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584A" w14:textId="77777777" w:rsidR="00F55718" w:rsidRDefault="00F55718">
      <w:pPr>
        <w:rPr>
          <w:rFonts w:hint="eastAsia"/>
        </w:rPr>
      </w:pPr>
    </w:p>
    <w:p w14:paraId="5D1C8A66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瓦的拼音组词部首</w:t>
      </w:r>
    </w:p>
    <w:p w14:paraId="46DA3E8D" w14:textId="77777777" w:rsidR="00F55718" w:rsidRDefault="00F55718">
      <w:pPr>
        <w:rPr>
          <w:rFonts w:hint="eastAsia"/>
        </w:rPr>
      </w:pPr>
    </w:p>
    <w:p w14:paraId="03996232" w14:textId="77777777" w:rsidR="00F55718" w:rsidRDefault="00F55718">
      <w:pPr>
        <w:rPr>
          <w:rFonts w:hint="eastAsia"/>
        </w:rPr>
      </w:pPr>
    </w:p>
    <w:p w14:paraId="21B10B6C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在汉字的世界里，每一个字都像是一个独立的小宇宙，承载着丰富的文化信息。"瓦"（wǎ）这个字也不例外，它不仅是一个简单的物质名词，更是一种文化的符号。从古至今，瓦片覆盖了无数中国建筑的屋顶，见证了岁月的变迁。今天，我们来深入了解“瓦”字的拼音、与之相关的词汇以及作为部首时的意义。</w:t>
      </w:r>
    </w:p>
    <w:p w14:paraId="1E697CBD" w14:textId="77777777" w:rsidR="00F55718" w:rsidRDefault="00F55718">
      <w:pPr>
        <w:rPr>
          <w:rFonts w:hint="eastAsia"/>
        </w:rPr>
      </w:pPr>
    </w:p>
    <w:p w14:paraId="554719DE" w14:textId="77777777" w:rsidR="00F55718" w:rsidRDefault="00F55718">
      <w:pPr>
        <w:rPr>
          <w:rFonts w:hint="eastAsia"/>
        </w:rPr>
      </w:pPr>
    </w:p>
    <w:p w14:paraId="6FD22F18" w14:textId="77777777" w:rsidR="00F55718" w:rsidRDefault="00F55718">
      <w:pPr>
        <w:rPr>
          <w:rFonts w:hint="eastAsia"/>
        </w:rPr>
      </w:pPr>
    </w:p>
    <w:p w14:paraId="6C487F1B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拼音与读音</w:t>
      </w:r>
    </w:p>
    <w:p w14:paraId="413174CE" w14:textId="77777777" w:rsidR="00F55718" w:rsidRDefault="00F55718">
      <w:pPr>
        <w:rPr>
          <w:rFonts w:hint="eastAsia"/>
        </w:rPr>
      </w:pPr>
    </w:p>
    <w:p w14:paraId="3726BB21" w14:textId="77777777" w:rsidR="00F55718" w:rsidRDefault="00F55718">
      <w:pPr>
        <w:rPr>
          <w:rFonts w:hint="eastAsia"/>
        </w:rPr>
      </w:pPr>
    </w:p>
    <w:p w14:paraId="23302FD9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“瓦”的拼音为"wǎ"，属于第三声调。在汉语拼音系统中，每个汉字都有其独特的发音方式，而“瓦”的发音清脆响亮，仿佛能让人联想到雨滴打在瓦片上的声音。在普通话中，“瓦”字只有一个读音，但在方言里可能会有细微的变化。了解正确的拼音对于学习中文和正确书写非常重要。</w:t>
      </w:r>
    </w:p>
    <w:p w14:paraId="79858305" w14:textId="77777777" w:rsidR="00F55718" w:rsidRDefault="00F55718">
      <w:pPr>
        <w:rPr>
          <w:rFonts w:hint="eastAsia"/>
        </w:rPr>
      </w:pPr>
    </w:p>
    <w:p w14:paraId="2FEDD57F" w14:textId="77777777" w:rsidR="00F55718" w:rsidRDefault="00F55718">
      <w:pPr>
        <w:rPr>
          <w:rFonts w:hint="eastAsia"/>
        </w:rPr>
      </w:pPr>
    </w:p>
    <w:p w14:paraId="53D12680" w14:textId="77777777" w:rsidR="00F55718" w:rsidRDefault="00F55718">
      <w:pPr>
        <w:rPr>
          <w:rFonts w:hint="eastAsia"/>
        </w:rPr>
      </w:pPr>
    </w:p>
    <w:p w14:paraId="4B062432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由瓦组成的词语</w:t>
      </w:r>
    </w:p>
    <w:p w14:paraId="45A7745A" w14:textId="77777777" w:rsidR="00F55718" w:rsidRDefault="00F55718">
      <w:pPr>
        <w:rPr>
          <w:rFonts w:hint="eastAsia"/>
        </w:rPr>
      </w:pPr>
    </w:p>
    <w:p w14:paraId="37AEE14C" w14:textId="77777777" w:rsidR="00F55718" w:rsidRDefault="00F55718">
      <w:pPr>
        <w:rPr>
          <w:rFonts w:hint="eastAsia"/>
        </w:rPr>
      </w:pPr>
    </w:p>
    <w:p w14:paraId="4037B602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以“瓦”为组成部分的词语丰富多样，它们反映了瓦在日常生活中的重要性。例如，“瓦工”是指专门从事铺设瓦片工作的工匠；“瓦房”则是指用瓦片作为屋顶材料的房子。此外还有“瓦解”，这个词用来形容事物像瓦片一样散落破碎，形象地表达了崩溃或解散的意思。再如“砖瓦”，这是建筑材料的一种组合形式，广泛应用于传统建筑中。</w:t>
      </w:r>
    </w:p>
    <w:p w14:paraId="3A80D6A6" w14:textId="77777777" w:rsidR="00F55718" w:rsidRDefault="00F55718">
      <w:pPr>
        <w:rPr>
          <w:rFonts w:hint="eastAsia"/>
        </w:rPr>
      </w:pPr>
    </w:p>
    <w:p w14:paraId="482459A4" w14:textId="77777777" w:rsidR="00F55718" w:rsidRDefault="00F55718">
      <w:pPr>
        <w:rPr>
          <w:rFonts w:hint="eastAsia"/>
        </w:rPr>
      </w:pPr>
    </w:p>
    <w:p w14:paraId="65B26518" w14:textId="77777777" w:rsidR="00F55718" w:rsidRDefault="00F55718">
      <w:pPr>
        <w:rPr>
          <w:rFonts w:hint="eastAsia"/>
        </w:rPr>
      </w:pPr>
    </w:p>
    <w:p w14:paraId="4DE885BC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瓦作为部首的意义</w:t>
      </w:r>
    </w:p>
    <w:p w14:paraId="22D2120A" w14:textId="77777777" w:rsidR="00F55718" w:rsidRDefault="00F55718">
      <w:pPr>
        <w:rPr>
          <w:rFonts w:hint="eastAsia"/>
        </w:rPr>
      </w:pPr>
    </w:p>
    <w:p w14:paraId="6C696EC4" w14:textId="77777777" w:rsidR="00F55718" w:rsidRDefault="00F55718">
      <w:pPr>
        <w:rPr>
          <w:rFonts w:hint="eastAsia"/>
        </w:rPr>
      </w:pPr>
    </w:p>
    <w:p w14:paraId="06D27B55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当“瓦”成为其他汉字的一部分时，通常表示该字与陶器、瓷器或其他黏土制品有关。例如，“瓷”（cí），指的是经过高温烧制而成的精致器具；“瓶”（píng），一种容器，可用于盛水或装饰。这些字不仅体现了中国古代制陶工艺的高度发展，也展示了古人对自然材料的巧妙运用。作为部首，“瓦”帮助人们快速理解新字的含义，并将相关概念联系起来。</w:t>
      </w:r>
    </w:p>
    <w:p w14:paraId="3D888910" w14:textId="77777777" w:rsidR="00F55718" w:rsidRDefault="00F55718">
      <w:pPr>
        <w:rPr>
          <w:rFonts w:hint="eastAsia"/>
        </w:rPr>
      </w:pPr>
    </w:p>
    <w:p w14:paraId="03D5F536" w14:textId="77777777" w:rsidR="00F55718" w:rsidRDefault="00F55718">
      <w:pPr>
        <w:rPr>
          <w:rFonts w:hint="eastAsia"/>
        </w:rPr>
      </w:pPr>
    </w:p>
    <w:p w14:paraId="4B3CCACA" w14:textId="77777777" w:rsidR="00F55718" w:rsidRDefault="00F55718">
      <w:pPr>
        <w:rPr>
          <w:rFonts w:hint="eastAsia"/>
        </w:rPr>
      </w:pPr>
    </w:p>
    <w:p w14:paraId="0825512E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瓦的文化意义</w:t>
      </w:r>
    </w:p>
    <w:p w14:paraId="39776425" w14:textId="77777777" w:rsidR="00F55718" w:rsidRDefault="00F55718">
      <w:pPr>
        <w:rPr>
          <w:rFonts w:hint="eastAsia"/>
        </w:rPr>
      </w:pPr>
    </w:p>
    <w:p w14:paraId="0D1BFC66" w14:textId="77777777" w:rsidR="00F55718" w:rsidRDefault="00F55718">
      <w:pPr>
        <w:rPr>
          <w:rFonts w:hint="eastAsia"/>
        </w:rPr>
      </w:pPr>
    </w:p>
    <w:p w14:paraId="1E5576C8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在中国传统文化中，瓦不仅仅是一种建筑材料，它还蕴含着深厚的历史和文化价值。“瓦”字及其衍生出的各种词语，是中华民族智慧的结晶，反映了古代人民的生活方式和社会结构。无论是宫殿庙宇还是普通民居，瓦片都是不可或缺的一部分，承载着人们对美好生活的向往。在文学作品中，“瓦”也常常被赋予象征意义，比如坚韧不拔的精神或者平凡却重要的角色。</w:t>
      </w:r>
    </w:p>
    <w:p w14:paraId="46C738AE" w14:textId="77777777" w:rsidR="00F55718" w:rsidRDefault="00F55718">
      <w:pPr>
        <w:rPr>
          <w:rFonts w:hint="eastAsia"/>
        </w:rPr>
      </w:pPr>
    </w:p>
    <w:p w14:paraId="301ADEC4" w14:textId="77777777" w:rsidR="00F55718" w:rsidRDefault="00F55718">
      <w:pPr>
        <w:rPr>
          <w:rFonts w:hint="eastAsia"/>
        </w:rPr>
      </w:pPr>
    </w:p>
    <w:p w14:paraId="76309056" w14:textId="77777777" w:rsidR="00F55718" w:rsidRDefault="00F55718">
      <w:pPr>
        <w:rPr>
          <w:rFonts w:hint="eastAsia"/>
        </w:rPr>
      </w:pPr>
    </w:p>
    <w:p w14:paraId="5F2D2AD1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6E3CB" w14:textId="77777777" w:rsidR="00F55718" w:rsidRDefault="00F55718">
      <w:pPr>
        <w:rPr>
          <w:rFonts w:hint="eastAsia"/>
        </w:rPr>
      </w:pPr>
    </w:p>
    <w:p w14:paraId="5D8F39F5" w14:textId="77777777" w:rsidR="00F55718" w:rsidRDefault="00F55718">
      <w:pPr>
        <w:rPr>
          <w:rFonts w:hint="eastAsia"/>
        </w:rPr>
      </w:pPr>
    </w:p>
    <w:p w14:paraId="12EBCC10" w14:textId="77777777" w:rsidR="00F55718" w:rsidRDefault="00F55718">
      <w:pPr>
        <w:rPr>
          <w:rFonts w:hint="eastAsia"/>
        </w:rPr>
      </w:pPr>
      <w:r>
        <w:rPr>
          <w:rFonts w:hint="eastAsia"/>
        </w:rPr>
        <w:tab/>
        <w:t>“瓦”不仅是构成汉语词汇的重要元素之一，而且作为一个部首，它帮助构建了许多与黏土制品相关的汉字。通过了解“瓦”的拼音、组成词语以及作为部首时的作用，我们可以更好地欣赏汉字之美，感受中华文化的博大精深。每一枚小小的瓦片背后，都有着说不尽的故事和无尽的魅力。</w:t>
      </w:r>
    </w:p>
    <w:p w14:paraId="54C969DE" w14:textId="77777777" w:rsidR="00F55718" w:rsidRDefault="00F55718">
      <w:pPr>
        <w:rPr>
          <w:rFonts w:hint="eastAsia"/>
        </w:rPr>
      </w:pPr>
    </w:p>
    <w:p w14:paraId="72D9B797" w14:textId="77777777" w:rsidR="00F55718" w:rsidRDefault="00F55718">
      <w:pPr>
        <w:rPr>
          <w:rFonts w:hint="eastAsia"/>
        </w:rPr>
      </w:pPr>
    </w:p>
    <w:p w14:paraId="3325FADF" w14:textId="77777777" w:rsidR="00F55718" w:rsidRDefault="00F55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92D93" w14:textId="25651D69" w:rsidR="004F1543" w:rsidRDefault="004F1543"/>
    <w:sectPr w:rsidR="004F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43"/>
    <w:rsid w:val="004F1543"/>
    <w:rsid w:val="00E53824"/>
    <w:rsid w:val="00F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3B886-741B-458F-BBE5-4AF198E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