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7CE77" w14:textId="77777777" w:rsidR="008C3EAF" w:rsidRDefault="008C3EAF">
      <w:pPr>
        <w:rPr>
          <w:rFonts w:hint="eastAsia"/>
        </w:rPr>
      </w:pPr>
      <w:r>
        <w:rPr>
          <w:rFonts w:hint="eastAsia"/>
        </w:rPr>
        <w:t>瓦蓝瓦蓝读音的起源与文化背景“瓦蓝瓦蓝”这个词组，在汉语中是一种形象生动的表达方式，用来形容天空或大海那种纯净深邃的蓝色。这种颜色给人的感觉是宁静而深远，常被用来描绘美好的自然景色或是表达内心深处的一种平和与向往。在汉语中，“瓦蓝”一词最早可能源自对青砖瓦片颜色的描述，随着时间的发展，逐渐演变为一种特定的颜色形容词。在中国的文化里，蓝色往往与宁静、和谐、广阔等正面含义联系在一起，因此“瓦蓝瓦蓝”的使用不仅限于对颜色的描述，更承载了一种情感上的寄托。</w:t>
      </w:r>
    </w:p>
    <w:p w14:paraId="5D0E8E82" w14:textId="77777777" w:rsidR="008C3EAF" w:rsidRDefault="008C3EAF">
      <w:pPr>
        <w:rPr>
          <w:rFonts w:hint="eastAsia"/>
        </w:rPr>
      </w:pPr>
      <w:r>
        <w:rPr>
          <w:rFonts w:hint="eastAsia"/>
        </w:rPr>
        <w:t>瓦蓝瓦蓝读音的正确发音指导对于“瓦蓝瓦蓝”这个词语的正确发音，按照普通话的标准，应该是</w:t>
      </w:r>
      <w:r>
        <w:rPr>
          <w:rFonts w:hint="eastAsia"/>
        </w:rPr>
        <w:t xml:space="preserve"> w</w:t>
      </w:r>
      <w:r>
        <w:rPr>
          <w:rFonts w:hint="eastAsia"/>
        </w:rPr>
        <w:t>ǎ</w:t>
      </w:r>
      <w:r>
        <w:rPr>
          <w:rFonts w:hint="eastAsia"/>
        </w:rPr>
        <w:t xml:space="preserve"> l</w:t>
      </w:r>
      <w:r>
        <w:rPr>
          <w:rFonts w:hint="eastAsia"/>
        </w:rPr>
        <w:t>á</w:t>
      </w:r>
      <w:r>
        <w:rPr>
          <w:rFonts w:hint="eastAsia"/>
        </w:rPr>
        <w:t>n w</w:t>
      </w:r>
      <w:r>
        <w:rPr>
          <w:rFonts w:hint="eastAsia"/>
        </w:rPr>
        <w:t>ǎ</w:t>
      </w:r>
      <w:r>
        <w:rPr>
          <w:rFonts w:hint="eastAsia"/>
        </w:rPr>
        <w:t xml:space="preserve"> l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。其中，“瓦”字的拼音是</w:t>
      </w:r>
      <w:r>
        <w:rPr>
          <w:rFonts w:hint="eastAsia"/>
        </w:rPr>
        <w:t xml:space="preserve"> w</w:t>
      </w:r>
      <w:r>
        <w:rPr>
          <w:rFonts w:hint="eastAsia"/>
        </w:rPr>
        <w:t>ǎ，声调为第三声，表示的是一个下降再上升的声音；“蓝”字的拼音是</w:t>
      </w:r>
      <w:r>
        <w:rPr>
          <w:rFonts w:hint="eastAsia"/>
        </w:rPr>
        <w:t xml:space="preserve"> l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，同样也是第三声。整个词语通过重复的形式来强调其色彩的纯粹与美丽，同时也增加了一种节奏感和音乐性，使得这个词语更加朗朗上口，易于记忆。</w:t>
      </w:r>
    </w:p>
    <w:p w14:paraId="2F4CBBAD" w14:textId="77777777" w:rsidR="008C3EAF" w:rsidRDefault="008C3EAF">
      <w:pPr>
        <w:rPr>
          <w:rFonts w:hint="eastAsia"/>
        </w:rPr>
      </w:pPr>
      <w:r>
        <w:rPr>
          <w:rFonts w:hint="eastAsia"/>
        </w:rPr>
        <w:t>瓦蓝瓦蓝在文学作品中的运用在中文文学作品中，“瓦蓝瓦蓝”这一形象生动的词汇经常被用来营造画面感和氛围。它不仅可以用来形容天空的清澈与辽阔，还能用来描绘海洋的深邃与神秘。例如，在一些描写海边景色的作品中，作者可能会这样写道：“远处的海面呈现出一片瓦蓝瓦蓝的颜色，仿佛能将人所有的烦恼都吞噬进去。”这样的描述不仅让读者能够直观地感受到画面的美好，同时也能够引发人们对美好生活的向往。</w:t>
      </w:r>
    </w:p>
    <w:p w14:paraId="0679436D" w14:textId="77777777" w:rsidR="008C3EAF" w:rsidRDefault="008C3EAF">
      <w:pPr>
        <w:rPr>
          <w:rFonts w:hint="eastAsia"/>
        </w:rPr>
      </w:pPr>
      <w:r>
        <w:rPr>
          <w:rFonts w:hint="eastAsia"/>
        </w:rPr>
        <w:t>瓦蓝瓦蓝在现代生活中的应用随着社会的发展，“瓦蓝瓦蓝”不仅仅局限于文学创作中的使用，在日常生活中也越来越多地被人们所采用。比如，在描述天气晴朗的日子时，人们会说“今天真是个瓦蓝瓦蓝的好天气”，以此来表达内心的愉悦和对外界美好景象的认可。在设计、时尚等领域，这种清新淡雅的色彩也非常受欢迎，成为了许多设计师灵感来源之一。</w:t>
      </w:r>
    </w:p>
    <w:p w14:paraId="729D1590" w14:textId="77777777" w:rsidR="008C3EAF" w:rsidRDefault="008C3EAF">
      <w:pPr>
        <w:rPr>
          <w:rFonts w:hint="eastAsia"/>
        </w:rPr>
      </w:pPr>
      <w:r>
        <w:rPr>
          <w:rFonts w:hint="eastAsia"/>
        </w:rPr>
        <w:t>最后的总结“瓦蓝瓦蓝”作为汉语中一个富有表现力的词汇，不仅承载着丰富的文化内涵，而且以其独特的美感影响着人们的日常生活。无论是文学作品中的精妙运用，还是现代社会各个领域的广泛采纳，都体现了人们对美好事物不懈追求的精神。通过了解“瓦蓝瓦蓝”这一词语背后的故事及其正确的发音方法，我们不仅能更好地欣赏到汉语的魅力，也能更加深刻地体会到语言与文化之间密不可分的关系。</w:t>
      </w:r>
    </w:p>
    <w:p w14:paraId="387F0649" w14:textId="77777777" w:rsidR="008C3EAF" w:rsidRDefault="008C3EAF"/>
    <w:p w14:paraId="176358EB" w14:textId="77777777" w:rsidR="008C3EAF" w:rsidRDefault="008C3EA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31CEF4" w14:textId="7C20F4F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64"/>
    <w:rsid w:val="00597F3D"/>
    <w:rsid w:val="008C3EAF"/>
    <w:rsid w:val="00AF3775"/>
    <w:rsid w:val="00BF10E6"/>
    <w:rsid w:val="00D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DCC6C-A982-43A0-9D4F-9827331B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