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E98746" w14:textId="77777777" w:rsidR="005F61B2" w:rsidRDefault="005F61B2">
      <w:pPr>
        <w:rPr>
          <w:rFonts w:hint="eastAsia"/>
        </w:rPr>
      </w:pPr>
      <w:r>
        <w:rPr>
          <w:rFonts w:hint="eastAsia"/>
        </w:rPr>
        <w:t>瓦蓝的读音及其文化含义在中国的传统色彩中，“瓦蓝”是一种深受欢迎的颜色，它不仅仅代表了一种颜色本身，更承载着丰富的文化和情感价值。“瓦蓝”的读音为“</w:t>
      </w:r>
      <w:r>
        <w:rPr>
          <w:rFonts w:hint="eastAsia"/>
        </w:rPr>
        <w:t>w</w:t>
      </w:r>
      <w:r>
        <w:rPr>
          <w:rFonts w:hint="eastAsia"/>
        </w:rPr>
        <w:t>ǎ</w:t>
      </w:r>
      <w:r>
        <w:rPr>
          <w:rFonts w:hint="eastAsia"/>
        </w:rPr>
        <w:t xml:space="preserve"> l</w:t>
      </w:r>
      <w:r>
        <w:rPr>
          <w:rFonts w:hint="eastAsia"/>
        </w:rPr>
        <w:t>á</w:t>
      </w:r>
      <w:r>
        <w:rPr>
          <w:rFonts w:hint="eastAsia"/>
        </w:rPr>
        <w:t>n</w:t>
      </w:r>
      <w:r>
        <w:rPr>
          <w:rFonts w:hint="eastAsia"/>
        </w:rPr>
        <w:t>”，其中“瓦”字读作第三声，“蓝”字读作第二声。这个词汇的发音柔和而富有音乐性，给人一种宁静和谐的感觉。</w:t>
      </w:r>
    </w:p>
    <w:p w14:paraId="0C5BD6F7" w14:textId="77777777" w:rsidR="005F61B2" w:rsidRDefault="005F61B2">
      <w:pPr>
        <w:rPr>
          <w:rFonts w:hint="eastAsia"/>
        </w:rPr>
      </w:pPr>
      <w:r>
        <w:rPr>
          <w:rFonts w:hint="eastAsia"/>
        </w:rPr>
        <w:t>瓦蓝的历史渊源追溯“瓦蓝”一词的历史，可以发现它与中国古代建筑有着密切的关系。在古代，屋顶上覆盖的瓦片多为青灰色或蓝色，这种颜色能够很好地与天空融为一体，给人以宁静致远的感受。随着时间的发展，“瓦蓝”逐渐成为一种特定的颜色名称，不仅限于描述瓦片的颜色，也用来形容天空、海洋等自然景象中的蓝色调。</w:t>
      </w:r>
    </w:p>
    <w:p w14:paraId="095B98F0" w14:textId="77777777" w:rsidR="005F61B2" w:rsidRDefault="005F61B2">
      <w:pPr>
        <w:rPr>
          <w:rFonts w:hint="eastAsia"/>
        </w:rPr>
      </w:pPr>
      <w:r>
        <w:rPr>
          <w:rFonts w:hint="eastAsia"/>
        </w:rPr>
        <w:t>瓦蓝在文学艺术中的应用在文学作品和艺术创作中，“瓦蓝”经常被用来营造一种清新淡雅、悠远宁静的氛围。许多诗人画家通过使用“瓦蓝”来表达自己对美好生活的向往以及对自然界的敬畏之情。例如，在古诗词中，不乏描写晴空万里、碧海蓝天的美好景象，这些描述往往能够激发读者心中对美好事物的无限遐想。</w:t>
      </w:r>
    </w:p>
    <w:p w14:paraId="5755D455" w14:textId="77777777" w:rsidR="005F61B2" w:rsidRDefault="005F61B2">
      <w:pPr>
        <w:rPr>
          <w:rFonts w:hint="eastAsia"/>
        </w:rPr>
      </w:pPr>
      <w:r>
        <w:rPr>
          <w:rFonts w:hint="eastAsia"/>
        </w:rPr>
        <w:t>现代视角下的瓦蓝进入现代社会后，“瓦蓝”这一色彩概念仍然保持着其独特的魅力，并被广泛应用于各个领域。无论是时尚设计、室内装饰还是数字媒体，“瓦蓝”都能以其特有的韵味吸引人们的目光。特别是在环保意识日益增强的今天，“瓦蓝”所象征的自然、纯净更加受到人们的喜爱和推崇。</w:t>
      </w:r>
    </w:p>
    <w:p w14:paraId="5B88578D" w14:textId="77777777" w:rsidR="005F61B2" w:rsidRDefault="005F61B2">
      <w:pPr>
        <w:rPr>
          <w:rFonts w:hint="eastAsia"/>
        </w:rPr>
      </w:pPr>
      <w:r>
        <w:rPr>
          <w:rFonts w:hint="eastAsia"/>
        </w:rPr>
        <w:t>结语：瓦蓝之美“瓦蓝”不仅仅是一个简单的颜色名称，它背后蕴含着深厚的文化意义和社会价值。从古至今，“瓦蓝”都是中华民族审美情趣的一个重要组成部分，它见证了中华文化的悠久历史和发展变迁。在未来，“瓦蓝”还将继续以其独有的方式影响着我们的生活，传递着人与自然和谐共处的美好愿景。</w:t>
      </w:r>
    </w:p>
    <w:p w14:paraId="70107F92" w14:textId="77777777" w:rsidR="005F61B2" w:rsidRDefault="005F61B2"/>
    <w:p w14:paraId="0C3B3A2D" w14:textId="77777777" w:rsidR="005F61B2" w:rsidRDefault="005F61B2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0263017C" w14:textId="43FAEBF7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FDD"/>
    <w:rsid w:val="003C4FDD"/>
    <w:rsid w:val="00597F3D"/>
    <w:rsid w:val="005F61B2"/>
    <w:rsid w:val="00AF3775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1FFA25-990B-4B45-978A-C86C10B6C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2024-11-04T00:22:00Z</dcterms:created>
  <dcterms:modified xsi:type="dcterms:W3CDTF">2024-11-04T00:22:00Z</dcterms:modified>
</cp:coreProperties>
</file>