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45D2" w14:textId="77777777" w:rsidR="00B511D8" w:rsidRDefault="00B511D8">
      <w:pPr>
        <w:rPr>
          <w:rFonts w:hint="eastAsia"/>
        </w:rPr>
      </w:pPr>
      <w:r>
        <w:rPr>
          <w:rFonts w:hint="eastAsia"/>
        </w:rPr>
        <w:t>瓦蓝读音是什么在汉语中，“瓦蓝”一词的拼音读作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。这是一个形容颜色的词汇，用来描述类似于晴天天空的颜色，即一种深邃而纯净的蓝色。在不同的方言或地方语言中，“瓦蓝”的发音可能会有所变化，但标准普通话中的读音始终是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5DC70DDB" w14:textId="77777777" w:rsidR="00B511D8" w:rsidRDefault="00B511D8">
      <w:pPr>
        <w:rPr>
          <w:rFonts w:hint="eastAsia"/>
        </w:rPr>
      </w:pPr>
      <w:r>
        <w:rPr>
          <w:rFonts w:hint="eastAsia"/>
        </w:rPr>
        <w:t>“瓦蓝”的文化含义“瓦蓝”这个词不仅是一个简单的颜色描述，它在中国文化中还承载着丰富的象征意义。由于其代表的是天空的颜色，因此常与广阔、自由等正面概念联系在一起。在文学作品中，“瓦蓝”经常被用来描绘宁静美好的景象，表达作者对自然美景的喜爱之情。在一些地区，“瓦蓝”也被认为能够带来好运和吉祥。</w:t>
      </w:r>
    </w:p>
    <w:p w14:paraId="0A8753C6" w14:textId="77777777" w:rsidR="00B511D8" w:rsidRDefault="00B511D8">
      <w:pPr>
        <w:rPr>
          <w:rFonts w:hint="eastAsia"/>
        </w:rPr>
      </w:pPr>
      <w:r>
        <w:rPr>
          <w:rFonts w:hint="eastAsia"/>
        </w:rPr>
        <w:t>“瓦蓝”在日常生活中应用除了文学创作外，“瓦蓝”这一色彩也在日常生活中的多个领域得到广泛应用。例如，在服装设计中，瓦蓝色调因其清新淡雅的特点而受到设计师们的青睐；在室内装饰方面，使用瓦蓝色可以营造出轻松愉悦的空间氛围；而在艺术品创作过程中，艺术家们也会利用这种颜色来传达特定的情感或意境。</w:t>
      </w:r>
    </w:p>
    <w:p w14:paraId="32A58095" w14:textId="77777777" w:rsidR="00B511D8" w:rsidRDefault="00B511D8">
      <w:pPr>
        <w:rPr>
          <w:rFonts w:hint="eastAsia"/>
        </w:rPr>
      </w:pPr>
      <w:r>
        <w:rPr>
          <w:rFonts w:hint="eastAsia"/>
        </w:rPr>
        <w:t>如何正确书写和发音“瓦蓝”对于非母语学习者来说，正确地书写和发音“瓦蓝”可能需要一定的练习。“瓦”字的声母是</w:t>
      </w:r>
      <w:r>
        <w:rPr>
          <w:rFonts w:hint="eastAsia"/>
        </w:rPr>
        <w:t xml:space="preserve"> w</w:t>
      </w:r>
      <w:r>
        <w:rPr>
          <w:rFonts w:hint="eastAsia"/>
        </w:rPr>
        <w:t>，韵母是</w:t>
      </w:r>
      <w:r>
        <w:rPr>
          <w:rFonts w:hint="eastAsia"/>
        </w:rPr>
        <w:t xml:space="preserve"> a</w:t>
      </w:r>
      <w:r>
        <w:rPr>
          <w:rFonts w:hint="eastAsia"/>
        </w:rPr>
        <w:t>；“蓝”字的声母是</w:t>
      </w:r>
      <w:r>
        <w:rPr>
          <w:rFonts w:hint="eastAsia"/>
        </w:rPr>
        <w:t xml:space="preserve"> l</w:t>
      </w:r>
      <w:r>
        <w:rPr>
          <w:rFonts w:hint="eastAsia"/>
        </w:rPr>
        <w:t>，韵母是</w:t>
      </w:r>
      <w:r>
        <w:rPr>
          <w:rFonts w:hint="eastAsia"/>
        </w:rPr>
        <w:t xml:space="preserve"> an</w:t>
      </w:r>
      <w:r>
        <w:rPr>
          <w:rFonts w:hint="eastAsia"/>
        </w:rPr>
        <w:t>。当连在一起说时，应该注意保持每个字的发音清晰准确，同时也要注意两个字之间过渡自然流畅。在书写时，则需遵循汉字书写的规范，确保笔画顺序和结构正确无误。</w:t>
      </w:r>
    </w:p>
    <w:p w14:paraId="20B7702F" w14:textId="77777777" w:rsidR="00B511D8" w:rsidRDefault="00B511D8">
      <w:pPr>
        <w:rPr>
          <w:rFonts w:hint="eastAsia"/>
        </w:rPr>
      </w:pPr>
      <w:r>
        <w:rPr>
          <w:rFonts w:hint="eastAsia"/>
        </w:rPr>
        <w:t>最后的总结“瓦蓝”不仅是一种美丽动人的颜色，更是中华文化中一个富有深意的概念。通过了解“瓦蓝”的正确读音及其背后的文化价值，我们可以更好地欣赏这一词语所蕴含的美好寓意，并将其恰当地运用到生活的各个方面。无论是作为颜色的选择还是情感的表达，“瓦蓝”都能为我们带来无限灵感。</w:t>
      </w:r>
    </w:p>
    <w:p w14:paraId="1199F676" w14:textId="77777777" w:rsidR="00B511D8" w:rsidRDefault="00B511D8"/>
    <w:p w14:paraId="7EB9BB6E" w14:textId="77777777" w:rsidR="00B511D8" w:rsidRDefault="00B511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8795D7" w14:textId="5A90C3F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4D"/>
    <w:rsid w:val="00597F3D"/>
    <w:rsid w:val="008B614D"/>
    <w:rsid w:val="00AF3775"/>
    <w:rsid w:val="00B511D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B1DC1-5815-4E98-9DDE-4146AAB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