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FB24" w14:textId="77777777" w:rsidR="005F4473" w:rsidRDefault="005F4473">
      <w:pPr>
        <w:rPr>
          <w:rFonts w:hint="eastAsia"/>
        </w:rPr>
      </w:pPr>
    </w:p>
    <w:p w14:paraId="36E34497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甘的拼音怎么拼写</w:t>
      </w:r>
    </w:p>
    <w:p w14:paraId="59F06725" w14:textId="77777777" w:rsidR="005F4473" w:rsidRDefault="005F4473">
      <w:pPr>
        <w:rPr>
          <w:rFonts w:hint="eastAsia"/>
        </w:rPr>
      </w:pPr>
    </w:p>
    <w:p w14:paraId="1EBE29C3" w14:textId="77777777" w:rsidR="005F4473" w:rsidRDefault="005F4473">
      <w:pPr>
        <w:rPr>
          <w:rFonts w:hint="eastAsia"/>
        </w:rPr>
      </w:pPr>
    </w:p>
    <w:p w14:paraId="52814FFE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汉字“甘”是一个充满韵味和历史意义的文字。它在《说文解字》中被解释为甜的意思，是十二地支之一的午月之神，也常用来形容自愿、乐意的状态。而当我们讨论其拼音时，“甘”的发音为 gān，在汉语拼音系统中，这是一个非常基础且常见的发音。</w:t>
      </w:r>
    </w:p>
    <w:p w14:paraId="3ADB84F5" w14:textId="77777777" w:rsidR="005F4473" w:rsidRDefault="005F4473">
      <w:pPr>
        <w:rPr>
          <w:rFonts w:hint="eastAsia"/>
        </w:rPr>
      </w:pPr>
    </w:p>
    <w:p w14:paraId="18633AE8" w14:textId="77777777" w:rsidR="005F4473" w:rsidRDefault="005F4473">
      <w:pPr>
        <w:rPr>
          <w:rFonts w:hint="eastAsia"/>
        </w:rPr>
      </w:pPr>
    </w:p>
    <w:p w14:paraId="34317022" w14:textId="77777777" w:rsidR="005F4473" w:rsidRDefault="005F4473">
      <w:pPr>
        <w:rPr>
          <w:rFonts w:hint="eastAsia"/>
        </w:rPr>
      </w:pPr>
    </w:p>
    <w:p w14:paraId="23CF9171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695AD8A8" w14:textId="77777777" w:rsidR="005F4473" w:rsidRDefault="005F4473">
      <w:pPr>
        <w:rPr>
          <w:rFonts w:hint="eastAsia"/>
        </w:rPr>
      </w:pPr>
    </w:p>
    <w:p w14:paraId="11D2DE7A" w14:textId="77777777" w:rsidR="005F4473" w:rsidRDefault="005F4473">
      <w:pPr>
        <w:rPr>
          <w:rFonts w:hint="eastAsia"/>
        </w:rPr>
      </w:pPr>
    </w:p>
    <w:p w14:paraId="1A292B14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汉语拼音方案是中国政府于1958年正式公布的一种拉丁字母拼写法，用于标记现代标准汉语的语音。这一方案的制定旨在帮助扫盲、教育以及促进中文信息处理技术的发展。随着时代的进步，汉语拼音不仅成为了中国大陆地区小学生学习汉字读音的重要工具，也在国际交流中扮演着推广汉语的角色。对于“甘”字来说，它的拼音就是这种标准化体系中的一个小小组成部分。</w:t>
      </w:r>
    </w:p>
    <w:p w14:paraId="49C7C745" w14:textId="77777777" w:rsidR="005F4473" w:rsidRDefault="005F4473">
      <w:pPr>
        <w:rPr>
          <w:rFonts w:hint="eastAsia"/>
        </w:rPr>
      </w:pPr>
    </w:p>
    <w:p w14:paraId="4A7F0E10" w14:textId="77777777" w:rsidR="005F4473" w:rsidRDefault="005F4473">
      <w:pPr>
        <w:rPr>
          <w:rFonts w:hint="eastAsia"/>
        </w:rPr>
      </w:pPr>
    </w:p>
    <w:p w14:paraId="6FFC5B05" w14:textId="77777777" w:rsidR="005F4473" w:rsidRDefault="005F4473">
      <w:pPr>
        <w:rPr>
          <w:rFonts w:hint="eastAsia"/>
        </w:rPr>
      </w:pPr>
    </w:p>
    <w:p w14:paraId="17554D3B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“甘”的声调与韵母</w:t>
      </w:r>
    </w:p>
    <w:p w14:paraId="62517ED3" w14:textId="77777777" w:rsidR="005F4473" w:rsidRDefault="005F4473">
      <w:pPr>
        <w:rPr>
          <w:rFonts w:hint="eastAsia"/>
        </w:rPr>
      </w:pPr>
    </w:p>
    <w:p w14:paraId="7540F51A" w14:textId="77777777" w:rsidR="005F4473" w:rsidRDefault="005F4473">
      <w:pPr>
        <w:rPr>
          <w:rFonts w:hint="eastAsia"/>
        </w:rPr>
      </w:pPr>
    </w:p>
    <w:p w14:paraId="4108CCFC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在汉语拼音中，“甘”的声母是 g，代表了这个字发音的起始辅音部分；而它的韵母是 an，构成了发音的主要元音部分。“甘”属于阴平（第一声），用数字标记即为 gān。声调在中国语言学中占有重要地位，不同的声调可以改变一个词的意义，因此正确掌握每个汉字的声调对于准确表达语义至关重要。</w:t>
      </w:r>
    </w:p>
    <w:p w14:paraId="41CF8275" w14:textId="77777777" w:rsidR="005F4473" w:rsidRDefault="005F4473">
      <w:pPr>
        <w:rPr>
          <w:rFonts w:hint="eastAsia"/>
        </w:rPr>
      </w:pPr>
    </w:p>
    <w:p w14:paraId="53911969" w14:textId="77777777" w:rsidR="005F4473" w:rsidRDefault="005F4473">
      <w:pPr>
        <w:rPr>
          <w:rFonts w:hint="eastAsia"/>
        </w:rPr>
      </w:pPr>
    </w:p>
    <w:p w14:paraId="14B886DF" w14:textId="77777777" w:rsidR="005F4473" w:rsidRDefault="005F4473">
      <w:pPr>
        <w:rPr>
          <w:rFonts w:hint="eastAsia"/>
        </w:rPr>
      </w:pPr>
    </w:p>
    <w:p w14:paraId="4D0F957D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日常应用中的“甘”字</w:t>
      </w:r>
    </w:p>
    <w:p w14:paraId="539E2ECD" w14:textId="77777777" w:rsidR="005F4473" w:rsidRDefault="005F4473">
      <w:pPr>
        <w:rPr>
          <w:rFonts w:hint="eastAsia"/>
        </w:rPr>
      </w:pPr>
    </w:p>
    <w:p w14:paraId="33CF2A94" w14:textId="77777777" w:rsidR="005F4473" w:rsidRDefault="005F4473">
      <w:pPr>
        <w:rPr>
          <w:rFonts w:hint="eastAsia"/>
        </w:rPr>
      </w:pPr>
    </w:p>
    <w:p w14:paraId="0F0C9CB3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在日常生活中，“甘”字频繁出现在我们的视野里。无论是描述食物的味道，还是表达一种心甘情愿的态度，这个字都承载着丰富的含义。比如，我们可以说某样东西“很甘”，意味着它非常甜美；也可以用“甘心”来表示一个人愿意做某事或接受某种情况，没有丝毫勉强。从口语到书面语，“甘”字及其拼音 gān 都是我们交流沟通不可或缺的一部分。</w:t>
      </w:r>
    </w:p>
    <w:p w14:paraId="5B4FA693" w14:textId="77777777" w:rsidR="005F4473" w:rsidRDefault="005F4473">
      <w:pPr>
        <w:rPr>
          <w:rFonts w:hint="eastAsia"/>
        </w:rPr>
      </w:pPr>
    </w:p>
    <w:p w14:paraId="0160FF9C" w14:textId="77777777" w:rsidR="005F4473" w:rsidRDefault="005F4473">
      <w:pPr>
        <w:rPr>
          <w:rFonts w:hint="eastAsia"/>
        </w:rPr>
      </w:pPr>
    </w:p>
    <w:p w14:paraId="4171E26E" w14:textId="77777777" w:rsidR="005F4473" w:rsidRDefault="005F4473">
      <w:pPr>
        <w:rPr>
          <w:rFonts w:hint="eastAsia"/>
        </w:rPr>
      </w:pPr>
    </w:p>
    <w:p w14:paraId="64948C28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312D4" w14:textId="77777777" w:rsidR="005F4473" w:rsidRDefault="005F4473">
      <w:pPr>
        <w:rPr>
          <w:rFonts w:hint="eastAsia"/>
        </w:rPr>
      </w:pPr>
    </w:p>
    <w:p w14:paraId="31FF6871" w14:textId="77777777" w:rsidR="005F4473" w:rsidRDefault="005F4473">
      <w:pPr>
        <w:rPr>
          <w:rFonts w:hint="eastAsia"/>
        </w:rPr>
      </w:pPr>
    </w:p>
    <w:p w14:paraId="6DCE14C0" w14:textId="77777777" w:rsidR="005F4473" w:rsidRDefault="005F4473">
      <w:pPr>
        <w:rPr>
          <w:rFonts w:hint="eastAsia"/>
        </w:rPr>
      </w:pPr>
      <w:r>
        <w:rPr>
          <w:rFonts w:hint="eastAsia"/>
        </w:rPr>
        <w:tab/>
        <w:t>“甘”的拼音为 gān，简单却蕴含深意。通过了解汉语拼音系统、“甘”字的声母、韵母及声调，我们可以更好地掌握这个字的发音规则，并将其运用到实际的语言环境中。汉语拼音不仅是学习汉字发音的有效工具，也是连接中国与世界的一座桥梁。希望通过对“甘”字拼音的学习，大家能够感受到汉语的魅力，进一步加深对中华文化的理解与热爱。</w:t>
      </w:r>
    </w:p>
    <w:p w14:paraId="6F53DF41" w14:textId="77777777" w:rsidR="005F4473" w:rsidRDefault="005F4473">
      <w:pPr>
        <w:rPr>
          <w:rFonts w:hint="eastAsia"/>
        </w:rPr>
      </w:pPr>
    </w:p>
    <w:p w14:paraId="058A1FD1" w14:textId="77777777" w:rsidR="005F4473" w:rsidRDefault="005F4473">
      <w:pPr>
        <w:rPr>
          <w:rFonts w:hint="eastAsia"/>
        </w:rPr>
      </w:pPr>
    </w:p>
    <w:p w14:paraId="743EFF55" w14:textId="77777777" w:rsidR="005F4473" w:rsidRDefault="005F4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327EF" w14:textId="1EF33B84" w:rsidR="002F27DC" w:rsidRDefault="002F27DC"/>
    <w:sectPr w:rsidR="002F2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DC"/>
    <w:rsid w:val="002F27DC"/>
    <w:rsid w:val="005F447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E079-B90E-40D2-AAE1-099403C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