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A69E4" w14:textId="77777777" w:rsidR="003774F3" w:rsidRDefault="003774F3">
      <w:pPr>
        <w:rPr>
          <w:rFonts w:hint="eastAsia"/>
        </w:rPr>
      </w:pPr>
      <w:r>
        <w:rPr>
          <w:rFonts w:hint="eastAsia"/>
        </w:rPr>
        <w:t>甚至的拼音是什么“甚至”这个词在汉语中是一个常用的副词，它用于强调程度或范围，表示所达到的程度或范围超过了一般情况。在汉语拼音中，“甚至”的拼音是“shèn zhì”。这个词的发音需要注意，其中“甚”字的声母是“sh”，韵母是“èn”，声调是第四声；“至”字的声母是“zh”，韵母是“ì”，声调是第四声。</w:t>
      </w:r>
    </w:p>
    <w:p w14:paraId="20119808" w14:textId="77777777" w:rsidR="003774F3" w:rsidRDefault="003774F3">
      <w:pPr>
        <w:rPr>
          <w:rFonts w:hint="eastAsia"/>
        </w:rPr>
      </w:pPr>
      <w:r>
        <w:rPr>
          <w:rFonts w:hint="eastAsia"/>
        </w:rPr>
        <w:t>拼音的基础知识汉语拼音是一种基于拉丁字母的汉语普通话的标准化拼写系统，它在1958年被中国政府正式采纳。汉语拼音不仅用于教授汉语发音，还广泛应用于拼写中国人名、地名以及在电子设备上输入汉字等场合。</w:t>
      </w:r>
    </w:p>
    <w:p w14:paraId="1B35545D" w14:textId="77777777" w:rsidR="003774F3" w:rsidRDefault="003774F3">
      <w:pPr>
        <w:rPr>
          <w:rFonts w:hint="eastAsia"/>
        </w:rPr>
      </w:pPr>
      <w:r>
        <w:rPr>
          <w:rFonts w:hint="eastAsia"/>
        </w:rPr>
        <w:t>“甚至”的用法举例“甚至”这个词在句子中可以放在主语之后、动词之前，用来强调动作的程度或范围。例如：“他学习非常刻苦，甚至忘记了吃饭。”在这个句子中，“甚至”用来强调“学习刻苦”的程度。</w:t>
      </w:r>
    </w:p>
    <w:p w14:paraId="53C9F99E" w14:textId="77777777" w:rsidR="003774F3" w:rsidRDefault="003774F3">
      <w:pPr>
        <w:rPr>
          <w:rFonts w:hint="eastAsia"/>
        </w:rPr>
      </w:pPr>
      <w:r>
        <w:rPr>
          <w:rFonts w:hint="eastAsia"/>
        </w:rPr>
        <w:t>“甚至”与其他词语的对比在汉语中，“甚至”与“尤其”、“特别”等词语有相似之处，都可以用来强调某个方面。但是，“甚至”更侧重于强调超出一般情况的程度，而“尤其”和“特别”则更多用于强调某个特定方面的特点。例如：“他尤其擅长数学。”这里的“尤其”强调的是他在数学方面的特长。</w:t>
      </w:r>
    </w:p>
    <w:p w14:paraId="53399BEA" w14:textId="77777777" w:rsidR="003774F3" w:rsidRDefault="003774F3">
      <w:pPr>
        <w:rPr>
          <w:rFonts w:hint="eastAsia"/>
        </w:rPr>
      </w:pPr>
      <w:r>
        <w:rPr>
          <w:rFonts w:hint="eastAsia"/>
        </w:rPr>
        <w:t>“甚至”在不同语境中的应用“甚至”这个词在不同的语境中可以有不同的应用。在正式的书面语中，它可以用来强调论点的力度；在日常口语中，它可以用来表达惊讶或强调情感。例如，在描述一个人的行为时，可以说：“他的行为非常恶劣，甚至触犯了法律。”这里“甚至”用来强调行为的严重性。</w:t>
      </w:r>
    </w:p>
    <w:p w14:paraId="1DA1C401" w14:textId="77777777" w:rsidR="003774F3" w:rsidRDefault="003774F3">
      <w:pPr>
        <w:rPr>
          <w:rFonts w:hint="eastAsia"/>
        </w:rPr>
      </w:pPr>
      <w:r>
        <w:rPr>
          <w:rFonts w:hint="eastAsia"/>
        </w:rPr>
        <w:t>学习“甚至”的正确发音对于学习汉语的人来说，正确发音是非常重要的。“甚至”的发音需要注意“shèn”和“zhì”的声母和韵母的准确发音，以及第四声的声调。可以通过听录音、模仿发音或者使用语言学习软件来练习。</w:t>
      </w:r>
    </w:p>
    <w:p w14:paraId="6E29A342" w14:textId="77777777" w:rsidR="003774F3" w:rsidRDefault="003774F3">
      <w:pPr>
        <w:rPr>
          <w:rFonts w:hint="eastAsia"/>
        </w:rPr>
      </w:pPr>
      <w:r>
        <w:rPr>
          <w:rFonts w:hint="eastAsia"/>
        </w:rPr>
        <w:t>最后的总结“甚至”是一个表达强调的副词，其拼音为“shèn zhì”。掌握这个词的用法和发音，可以帮助我们更准确地表达思想和情感。无论是在学习汉语的过程中，还是在日常生活中，正确使用“甚至”都能使我们的表达更加生动和有力。</w:t>
      </w:r>
    </w:p>
    <w:p w14:paraId="2E508766" w14:textId="77777777" w:rsidR="003774F3" w:rsidRDefault="003774F3">
      <w:pPr>
        <w:rPr>
          <w:rFonts w:hint="eastAsia"/>
        </w:rPr>
      </w:pPr>
    </w:p>
    <w:p w14:paraId="7AEAA137" w14:textId="4E690779" w:rsidR="00584CD6" w:rsidRDefault="00584CD6"/>
    <w:sectPr w:rsidR="00584C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CD6"/>
    <w:rsid w:val="00332454"/>
    <w:rsid w:val="003774F3"/>
    <w:rsid w:val="00584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80B44-C659-4435-B594-80A7A4BF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4C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4C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4C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4C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4C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4C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4C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4C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4C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4C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4C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4C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4CD6"/>
    <w:rPr>
      <w:rFonts w:cstheme="majorBidi"/>
      <w:color w:val="2F5496" w:themeColor="accent1" w:themeShade="BF"/>
      <w:sz w:val="28"/>
      <w:szCs w:val="28"/>
    </w:rPr>
  </w:style>
  <w:style w:type="character" w:customStyle="1" w:styleId="50">
    <w:name w:val="标题 5 字符"/>
    <w:basedOn w:val="a0"/>
    <w:link w:val="5"/>
    <w:uiPriority w:val="9"/>
    <w:semiHidden/>
    <w:rsid w:val="00584CD6"/>
    <w:rPr>
      <w:rFonts w:cstheme="majorBidi"/>
      <w:color w:val="2F5496" w:themeColor="accent1" w:themeShade="BF"/>
      <w:sz w:val="24"/>
    </w:rPr>
  </w:style>
  <w:style w:type="character" w:customStyle="1" w:styleId="60">
    <w:name w:val="标题 6 字符"/>
    <w:basedOn w:val="a0"/>
    <w:link w:val="6"/>
    <w:uiPriority w:val="9"/>
    <w:semiHidden/>
    <w:rsid w:val="00584CD6"/>
    <w:rPr>
      <w:rFonts w:cstheme="majorBidi"/>
      <w:b/>
      <w:bCs/>
      <w:color w:val="2F5496" w:themeColor="accent1" w:themeShade="BF"/>
    </w:rPr>
  </w:style>
  <w:style w:type="character" w:customStyle="1" w:styleId="70">
    <w:name w:val="标题 7 字符"/>
    <w:basedOn w:val="a0"/>
    <w:link w:val="7"/>
    <w:uiPriority w:val="9"/>
    <w:semiHidden/>
    <w:rsid w:val="00584CD6"/>
    <w:rPr>
      <w:rFonts w:cstheme="majorBidi"/>
      <w:b/>
      <w:bCs/>
      <w:color w:val="595959" w:themeColor="text1" w:themeTint="A6"/>
    </w:rPr>
  </w:style>
  <w:style w:type="character" w:customStyle="1" w:styleId="80">
    <w:name w:val="标题 8 字符"/>
    <w:basedOn w:val="a0"/>
    <w:link w:val="8"/>
    <w:uiPriority w:val="9"/>
    <w:semiHidden/>
    <w:rsid w:val="00584CD6"/>
    <w:rPr>
      <w:rFonts w:cstheme="majorBidi"/>
      <w:color w:val="595959" w:themeColor="text1" w:themeTint="A6"/>
    </w:rPr>
  </w:style>
  <w:style w:type="character" w:customStyle="1" w:styleId="90">
    <w:name w:val="标题 9 字符"/>
    <w:basedOn w:val="a0"/>
    <w:link w:val="9"/>
    <w:uiPriority w:val="9"/>
    <w:semiHidden/>
    <w:rsid w:val="00584CD6"/>
    <w:rPr>
      <w:rFonts w:eastAsiaTheme="majorEastAsia" w:cstheme="majorBidi"/>
      <w:color w:val="595959" w:themeColor="text1" w:themeTint="A6"/>
    </w:rPr>
  </w:style>
  <w:style w:type="paragraph" w:styleId="a3">
    <w:name w:val="Title"/>
    <w:basedOn w:val="a"/>
    <w:next w:val="a"/>
    <w:link w:val="a4"/>
    <w:uiPriority w:val="10"/>
    <w:qFormat/>
    <w:rsid w:val="00584C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4C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4C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4C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4CD6"/>
    <w:pPr>
      <w:spacing w:before="160"/>
      <w:jc w:val="center"/>
    </w:pPr>
    <w:rPr>
      <w:i/>
      <w:iCs/>
      <w:color w:val="404040" w:themeColor="text1" w:themeTint="BF"/>
    </w:rPr>
  </w:style>
  <w:style w:type="character" w:customStyle="1" w:styleId="a8">
    <w:name w:val="引用 字符"/>
    <w:basedOn w:val="a0"/>
    <w:link w:val="a7"/>
    <w:uiPriority w:val="29"/>
    <w:rsid w:val="00584CD6"/>
    <w:rPr>
      <w:i/>
      <w:iCs/>
      <w:color w:val="404040" w:themeColor="text1" w:themeTint="BF"/>
    </w:rPr>
  </w:style>
  <w:style w:type="paragraph" w:styleId="a9">
    <w:name w:val="List Paragraph"/>
    <w:basedOn w:val="a"/>
    <w:uiPriority w:val="34"/>
    <w:qFormat/>
    <w:rsid w:val="00584CD6"/>
    <w:pPr>
      <w:ind w:left="720"/>
      <w:contextualSpacing/>
    </w:pPr>
  </w:style>
  <w:style w:type="character" w:styleId="aa">
    <w:name w:val="Intense Emphasis"/>
    <w:basedOn w:val="a0"/>
    <w:uiPriority w:val="21"/>
    <w:qFormat/>
    <w:rsid w:val="00584CD6"/>
    <w:rPr>
      <w:i/>
      <w:iCs/>
      <w:color w:val="2F5496" w:themeColor="accent1" w:themeShade="BF"/>
    </w:rPr>
  </w:style>
  <w:style w:type="paragraph" w:styleId="ab">
    <w:name w:val="Intense Quote"/>
    <w:basedOn w:val="a"/>
    <w:next w:val="a"/>
    <w:link w:val="ac"/>
    <w:uiPriority w:val="30"/>
    <w:qFormat/>
    <w:rsid w:val="00584C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4CD6"/>
    <w:rPr>
      <w:i/>
      <w:iCs/>
      <w:color w:val="2F5496" w:themeColor="accent1" w:themeShade="BF"/>
    </w:rPr>
  </w:style>
  <w:style w:type="character" w:styleId="ad">
    <w:name w:val="Intense Reference"/>
    <w:basedOn w:val="a0"/>
    <w:uiPriority w:val="32"/>
    <w:qFormat/>
    <w:rsid w:val="00584C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