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9D0D8" w14:textId="77777777" w:rsidR="00702D3D" w:rsidRDefault="00702D3D">
      <w:pPr>
        <w:rPr>
          <w:rFonts w:hint="eastAsia"/>
        </w:rPr>
      </w:pPr>
    </w:p>
    <w:p w14:paraId="3248123D" w14:textId="77777777" w:rsidR="00702D3D" w:rsidRDefault="00702D3D">
      <w:pPr>
        <w:rPr>
          <w:rFonts w:hint="eastAsia"/>
        </w:rPr>
      </w:pPr>
      <w:r>
        <w:rPr>
          <w:rFonts w:hint="eastAsia"/>
        </w:rPr>
        <w:tab/>
        <w:t>甚至的“至”的拼音怎么写</w:t>
      </w:r>
    </w:p>
    <w:p w14:paraId="5361DC63" w14:textId="77777777" w:rsidR="00702D3D" w:rsidRDefault="00702D3D">
      <w:pPr>
        <w:rPr>
          <w:rFonts w:hint="eastAsia"/>
        </w:rPr>
      </w:pPr>
    </w:p>
    <w:p w14:paraId="6CDD4F57" w14:textId="77777777" w:rsidR="00702D3D" w:rsidRDefault="00702D3D">
      <w:pPr>
        <w:rPr>
          <w:rFonts w:hint="eastAsia"/>
        </w:rPr>
      </w:pPr>
    </w:p>
    <w:p w14:paraId="1C893FEB" w14:textId="77777777" w:rsidR="00702D3D" w:rsidRDefault="00702D3D">
      <w:pPr>
        <w:rPr>
          <w:rFonts w:hint="eastAsia"/>
        </w:rPr>
      </w:pPr>
      <w:r>
        <w:rPr>
          <w:rFonts w:hint="eastAsia"/>
        </w:rPr>
        <w:tab/>
        <w:t>在汉语拼音中，“至”字的拼音是“zhì”。这个读音对于初学者来说可能是一个小小的挑战，因为它包含了两个不同的发音元素：一个是声母“zh”，另一个是韵母“i”。声母“zh”是一个卷舌音，发音时舌尖需要轻轻触碰上颚；而韵母“i”则是一个简单的元音，发音时口型保持不变。当两者结合在一起时，就构成了“至”的正确发音。</w:t>
      </w:r>
    </w:p>
    <w:p w14:paraId="55ECEB9D" w14:textId="77777777" w:rsidR="00702D3D" w:rsidRDefault="00702D3D">
      <w:pPr>
        <w:rPr>
          <w:rFonts w:hint="eastAsia"/>
        </w:rPr>
      </w:pPr>
    </w:p>
    <w:p w14:paraId="1689FF1F" w14:textId="77777777" w:rsidR="00702D3D" w:rsidRDefault="00702D3D">
      <w:pPr>
        <w:rPr>
          <w:rFonts w:hint="eastAsia"/>
        </w:rPr>
      </w:pPr>
    </w:p>
    <w:p w14:paraId="5BE827E1" w14:textId="77777777" w:rsidR="00702D3D" w:rsidRDefault="00702D3D">
      <w:pPr>
        <w:rPr>
          <w:rFonts w:hint="eastAsia"/>
        </w:rPr>
      </w:pPr>
    </w:p>
    <w:p w14:paraId="0B0A126D" w14:textId="77777777" w:rsidR="00702D3D" w:rsidRDefault="00702D3D">
      <w:pPr>
        <w:rPr>
          <w:rFonts w:hint="eastAsia"/>
        </w:rPr>
      </w:pPr>
      <w:r>
        <w:rPr>
          <w:rFonts w:hint="eastAsia"/>
        </w:rPr>
        <w:tab/>
        <w:t>“至”字的意义与用法</w:t>
      </w:r>
    </w:p>
    <w:p w14:paraId="4AED9F8B" w14:textId="77777777" w:rsidR="00702D3D" w:rsidRDefault="00702D3D">
      <w:pPr>
        <w:rPr>
          <w:rFonts w:hint="eastAsia"/>
        </w:rPr>
      </w:pPr>
    </w:p>
    <w:p w14:paraId="57C31D12" w14:textId="77777777" w:rsidR="00702D3D" w:rsidRDefault="00702D3D">
      <w:pPr>
        <w:rPr>
          <w:rFonts w:hint="eastAsia"/>
        </w:rPr>
      </w:pPr>
    </w:p>
    <w:p w14:paraId="5A87C491" w14:textId="77777777" w:rsidR="00702D3D" w:rsidRDefault="00702D3D">
      <w:pPr>
        <w:rPr>
          <w:rFonts w:hint="eastAsia"/>
        </w:rPr>
      </w:pPr>
      <w:r>
        <w:rPr>
          <w:rFonts w:hint="eastAsia"/>
        </w:rPr>
        <w:tab/>
        <w:t>“至”字在中国古代文化中具有非常丰富的含义，它不仅仅是一个简单的汉字，更承载着深厚的文化底蕴。从词义上看，“至”可以表示到达、最远点或极限的意思。例如，在句子“我至学校”中，“至”就有到达之意。而在成语“无微不至”里，则是指关怀备至，没有一处细微的地方被忽略，体现了“至”作为极致表达的用法。“至”还可以用来表达时间上的达到，比如“至今日”意即直到今天。因此，“至”字的使用范围广泛，既可以用于空间上的描述，也可以用于时间上的界定。</w:t>
      </w:r>
    </w:p>
    <w:p w14:paraId="29872CFE" w14:textId="77777777" w:rsidR="00702D3D" w:rsidRDefault="00702D3D">
      <w:pPr>
        <w:rPr>
          <w:rFonts w:hint="eastAsia"/>
        </w:rPr>
      </w:pPr>
    </w:p>
    <w:p w14:paraId="41B3C8B4" w14:textId="77777777" w:rsidR="00702D3D" w:rsidRDefault="00702D3D">
      <w:pPr>
        <w:rPr>
          <w:rFonts w:hint="eastAsia"/>
        </w:rPr>
      </w:pPr>
    </w:p>
    <w:p w14:paraId="6C3EE620" w14:textId="77777777" w:rsidR="00702D3D" w:rsidRDefault="00702D3D">
      <w:pPr>
        <w:rPr>
          <w:rFonts w:hint="eastAsia"/>
        </w:rPr>
      </w:pPr>
    </w:p>
    <w:p w14:paraId="1C4947F1" w14:textId="77777777" w:rsidR="00702D3D" w:rsidRDefault="00702D3D">
      <w:pPr>
        <w:rPr>
          <w:rFonts w:hint="eastAsia"/>
        </w:rPr>
      </w:pPr>
      <w:r>
        <w:rPr>
          <w:rFonts w:hint="eastAsia"/>
        </w:rPr>
        <w:tab/>
        <w:t>“至”字的历史演变</w:t>
      </w:r>
    </w:p>
    <w:p w14:paraId="0208B2A0" w14:textId="77777777" w:rsidR="00702D3D" w:rsidRDefault="00702D3D">
      <w:pPr>
        <w:rPr>
          <w:rFonts w:hint="eastAsia"/>
        </w:rPr>
      </w:pPr>
    </w:p>
    <w:p w14:paraId="3B37628F" w14:textId="77777777" w:rsidR="00702D3D" w:rsidRDefault="00702D3D">
      <w:pPr>
        <w:rPr>
          <w:rFonts w:hint="eastAsia"/>
        </w:rPr>
      </w:pPr>
    </w:p>
    <w:p w14:paraId="17282753" w14:textId="77777777" w:rsidR="00702D3D" w:rsidRDefault="00702D3D">
      <w:pPr>
        <w:rPr>
          <w:rFonts w:hint="eastAsia"/>
        </w:rPr>
      </w:pPr>
      <w:r>
        <w:rPr>
          <w:rFonts w:hint="eastAsia"/>
        </w:rPr>
        <w:tab/>
        <w:t>追溯“至”字的历史，我们可以发现它经历了漫长的发展过程。早在甲骨文时期，“至”就已经出现在了刻辞中，当时的形态较为简单，主要由一个象形符号演变而来，象征着脚趾朝下的样子，寓意着人走到了某地。随着时间的推移，篆书时期的“至”逐渐变得复杂起来，结构也更加规整。到了隶书和楷书阶段，“至”字的书写形式基本定型，成为今天我们所熟知的模样。每个历史时期的书法艺术都为“至”字注入了新的生命力，使其不仅是一个交流信息的工具，更成为了中华文化传承的重要载体。</w:t>
      </w:r>
    </w:p>
    <w:p w14:paraId="1EC6BA40" w14:textId="77777777" w:rsidR="00702D3D" w:rsidRDefault="00702D3D">
      <w:pPr>
        <w:rPr>
          <w:rFonts w:hint="eastAsia"/>
        </w:rPr>
      </w:pPr>
    </w:p>
    <w:p w14:paraId="6D82A498" w14:textId="77777777" w:rsidR="00702D3D" w:rsidRDefault="00702D3D">
      <w:pPr>
        <w:rPr>
          <w:rFonts w:hint="eastAsia"/>
        </w:rPr>
      </w:pPr>
    </w:p>
    <w:p w14:paraId="10F1141F" w14:textId="77777777" w:rsidR="00702D3D" w:rsidRDefault="00702D3D">
      <w:pPr>
        <w:rPr>
          <w:rFonts w:hint="eastAsia"/>
        </w:rPr>
      </w:pPr>
    </w:p>
    <w:p w14:paraId="3C10C81D" w14:textId="77777777" w:rsidR="00702D3D" w:rsidRDefault="00702D3D">
      <w:pPr>
        <w:rPr>
          <w:rFonts w:hint="eastAsia"/>
        </w:rPr>
      </w:pPr>
      <w:r>
        <w:rPr>
          <w:rFonts w:hint="eastAsia"/>
        </w:rPr>
        <w:tab/>
        <w:t>“至”字在文学作品中的体现</w:t>
      </w:r>
    </w:p>
    <w:p w14:paraId="4031625A" w14:textId="77777777" w:rsidR="00702D3D" w:rsidRDefault="00702D3D">
      <w:pPr>
        <w:rPr>
          <w:rFonts w:hint="eastAsia"/>
        </w:rPr>
      </w:pPr>
    </w:p>
    <w:p w14:paraId="571503C0" w14:textId="77777777" w:rsidR="00702D3D" w:rsidRDefault="00702D3D">
      <w:pPr>
        <w:rPr>
          <w:rFonts w:hint="eastAsia"/>
        </w:rPr>
      </w:pPr>
    </w:p>
    <w:p w14:paraId="389AD1C8" w14:textId="77777777" w:rsidR="00702D3D" w:rsidRDefault="00702D3D">
      <w:pPr>
        <w:rPr>
          <w:rFonts w:hint="eastAsia"/>
        </w:rPr>
      </w:pPr>
      <w:r>
        <w:rPr>
          <w:rFonts w:hint="eastAsia"/>
        </w:rPr>
        <w:tab/>
        <w:t>在浩如烟海的中国古典文学作品中，“至”字频繁出现，它常常被用来描绘人物的高尚品质或者事物的美好状态。例如，在《论语》中，孔子曾说：“吾道一以贯之。”这里的“至”虽然没有直接出现，但其精神内涵却贯穿全文，表达了孔子追求真理的不懈努力。又如，在唐代诗人王维的《山居秋暝》中，“空山新雨后，天气晚来秋。明月松间照，清泉石上流。”诗中的意境达到了一种至高无上的宁静美，展现了大自然的和谐与人的内心世界的平静。“至”字的运用使得这些经典作品更加生动形象，富有哲理性和艺术感染力。</w:t>
      </w:r>
    </w:p>
    <w:p w14:paraId="01BDDC6D" w14:textId="77777777" w:rsidR="00702D3D" w:rsidRDefault="00702D3D">
      <w:pPr>
        <w:rPr>
          <w:rFonts w:hint="eastAsia"/>
        </w:rPr>
      </w:pPr>
    </w:p>
    <w:p w14:paraId="6F8421B0" w14:textId="77777777" w:rsidR="00702D3D" w:rsidRDefault="00702D3D">
      <w:pPr>
        <w:rPr>
          <w:rFonts w:hint="eastAsia"/>
        </w:rPr>
      </w:pPr>
    </w:p>
    <w:p w14:paraId="0A7BC2AC" w14:textId="77777777" w:rsidR="00702D3D" w:rsidRDefault="00702D3D">
      <w:pPr>
        <w:rPr>
          <w:rFonts w:hint="eastAsia"/>
        </w:rPr>
      </w:pPr>
    </w:p>
    <w:p w14:paraId="0897B2BD" w14:textId="77777777" w:rsidR="00702D3D" w:rsidRDefault="00702D3D">
      <w:pPr>
        <w:rPr>
          <w:rFonts w:hint="eastAsia"/>
        </w:rPr>
      </w:pPr>
      <w:r>
        <w:rPr>
          <w:rFonts w:hint="eastAsia"/>
        </w:rPr>
        <w:tab/>
        <w:t>现代生活中“至”字的应用</w:t>
      </w:r>
    </w:p>
    <w:p w14:paraId="1970B6C3" w14:textId="77777777" w:rsidR="00702D3D" w:rsidRDefault="00702D3D">
      <w:pPr>
        <w:rPr>
          <w:rFonts w:hint="eastAsia"/>
        </w:rPr>
      </w:pPr>
    </w:p>
    <w:p w14:paraId="2F82D135" w14:textId="77777777" w:rsidR="00702D3D" w:rsidRDefault="00702D3D">
      <w:pPr>
        <w:rPr>
          <w:rFonts w:hint="eastAsia"/>
        </w:rPr>
      </w:pPr>
    </w:p>
    <w:p w14:paraId="1359D0F2" w14:textId="77777777" w:rsidR="00702D3D" w:rsidRDefault="00702D3D">
      <w:pPr>
        <w:rPr>
          <w:rFonts w:hint="eastAsia"/>
        </w:rPr>
      </w:pPr>
      <w:r>
        <w:rPr>
          <w:rFonts w:hint="eastAsia"/>
        </w:rPr>
        <w:tab/>
        <w:t>尽管时代变迁，但“至”字在现代社会依然保持着它的活力。在日常对话中，我们经常听到人们使用“至”字来表达某种程度或范围，如“尽心尽力至死不渝”，这句常用语表达了一个人对事业或感情的坚定承诺。在正式文件和商务交流中，“至”也扮演着重要的角色，比如合同条款中的“自...至...”用于明确时间段。随着互联网的发展，“至”字在网络语言中也有新的表现形式，如“至爱”、“至亲”等词汇在网络上广为流传，反映了人们对美好情感的向往和追求。“至”字以其独特的魅力，继续影响着我们的生活，并在新时代下展现出新的风采。</w:t>
      </w:r>
    </w:p>
    <w:p w14:paraId="722AC769" w14:textId="77777777" w:rsidR="00702D3D" w:rsidRDefault="00702D3D">
      <w:pPr>
        <w:rPr>
          <w:rFonts w:hint="eastAsia"/>
        </w:rPr>
      </w:pPr>
    </w:p>
    <w:p w14:paraId="66675BF2" w14:textId="77777777" w:rsidR="00702D3D" w:rsidRDefault="00702D3D">
      <w:pPr>
        <w:rPr>
          <w:rFonts w:hint="eastAsia"/>
        </w:rPr>
      </w:pPr>
    </w:p>
    <w:p w14:paraId="61513206" w14:textId="77777777" w:rsidR="00702D3D" w:rsidRDefault="00702D3D">
      <w:pPr>
        <w:rPr>
          <w:rFonts w:hint="eastAsia"/>
        </w:rPr>
      </w:pPr>
    </w:p>
    <w:p w14:paraId="2555AF8A" w14:textId="77777777" w:rsidR="00702D3D" w:rsidRDefault="00702D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DBE513" w14:textId="77777777" w:rsidR="00702D3D" w:rsidRDefault="00702D3D">
      <w:pPr>
        <w:rPr>
          <w:rFonts w:hint="eastAsia"/>
        </w:rPr>
      </w:pPr>
    </w:p>
    <w:p w14:paraId="1B8BEC0F" w14:textId="77777777" w:rsidR="00702D3D" w:rsidRDefault="00702D3D">
      <w:pPr>
        <w:rPr>
          <w:rFonts w:hint="eastAsia"/>
        </w:rPr>
      </w:pPr>
    </w:p>
    <w:p w14:paraId="104AF1A5" w14:textId="77777777" w:rsidR="00702D3D" w:rsidRDefault="00702D3D">
      <w:pPr>
        <w:rPr>
          <w:rFonts w:hint="eastAsia"/>
        </w:rPr>
      </w:pPr>
      <w:r>
        <w:rPr>
          <w:rFonts w:hint="eastAsia"/>
        </w:rPr>
        <w:tab/>
        <w:t>“至”字的拼音是“zhì”，它不仅是一个简单的汉字，更是中华文化的一个缩影。从古至今，“至”字经历了无数的变化和发展，见证了中华文明的进步。无论是在古代的经典文献中，还是在现代的日常生活里，“至”字都发挥着不可替代的作用。它所蕴含的意义和价值，值得我们每一个人去深入探究和体会。通过了解“至”字，我们不仅可以更好地掌握汉语知识，更能从中感受到中华民族悠久的历史文化和博大精深的语言艺术。</w:t>
      </w:r>
    </w:p>
    <w:p w14:paraId="76650CFC" w14:textId="77777777" w:rsidR="00702D3D" w:rsidRDefault="00702D3D">
      <w:pPr>
        <w:rPr>
          <w:rFonts w:hint="eastAsia"/>
        </w:rPr>
      </w:pPr>
    </w:p>
    <w:p w14:paraId="0777293E" w14:textId="77777777" w:rsidR="00702D3D" w:rsidRDefault="00702D3D">
      <w:pPr>
        <w:rPr>
          <w:rFonts w:hint="eastAsia"/>
        </w:rPr>
      </w:pPr>
    </w:p>
    <w:p w14:paraId="24F68D21" w14:textId="77777777" w:rsidR="00702D3D" w:rsidRDefault="00702D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E7F96" w14:textId="0175F2F7" w:rsidR="00E3236D" w:rsidRDefault="00E3236D"/>
    <w:sectPr w:rsidR="00E32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6D"/>
    <w:rsid w:val="00702D3D"/>
    <w:rsid w:val="00D5773D"/>
    <w:rsid w:val="00E3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4B694-978E-41D2-90F9-B8E43118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