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37B" w14:textId="77777777" w:rsidR="00EE23B4" w:rsidRDefault="00EE23B4">
      <w:pPr>
        <w:rPr>
          <w:rFonts w:hint="eastAsia"/>
        </w:rPr>
      </w:pPr>
      <w:r>
        <w:rPr>
          <w:rFonts w:hint="eastAsia"/>
        </w:rPr>
        <w:t>生动有趣的拼音</w:t>
      </w:r>
    </w:p>
    <w:p w14:paraId="3443DF2C" w14:textId="77777777" w:rsidR="00EE23B4" w:rsidRDefault="00EE23B4">
      <w:pPr>
        <w:rPr>
          <w:rFonts w:hint="eastAsia"/>
        </w:rPr>
      </w:pPr>
      <w:r>
        <w:rPr>
          <w:rFonts w:hint="eastAsia"/>
        </w:rPr>
        <w:t>说起拼音，它就像是汉语世界里的一把万能钥匙，为人们打开了汉字学习的大门。每一个小小的拼音字母都承载着丰富的文化信息和历史故事，是连接古今、沟通中外的桥梁。对于很多刚开始接触汉语的朋友来说，拼音是他们认识这个古老语言的第一步。</w:t>
      </w:r>
    </w:p>
    <w:p w14:paraId="58EA0017" w14:textId="77777777" w:rsidR="00EE23B4" w:rsidRDefault="00EE23B4">
      <w:pPr>
        <w:rPr>
          <w:rFonts w:hint="eastAsia"/>
        </w:rPr>
      </w:pPr>
    </w:p>
    <w:p w14:paraId="7165D944" w14:textId="77777777" w:rsidR="00EE23B4" w:rsidRDefault="00EE23B4">
      <w:pPr>
        <w:rPr>
          <w:rFonts w:hint="eastAsia"/>
        </w:rPr>
      </w:pPr>
      <w:r>
        <w:rPr>
          <w:rFonts w:hint="eastAsia"/>
        </w:rPr>
        <w:t>拼音的历史起源</w:t>
      </w:r>
    </w:p>
    <w:p w14:paraId="04D447DD" w14:textId="77777777" w:rsidR="00EE23B4" w:rsidRDefault="00EE23B4">
      <w:pPr>
        <w:rPr>
          <w:rFonts w:hint="eastAsia"/>
        </w:rPr>
      </w:pPr>
      <w:r>
        <w:rPr>
          <w:rFonts w:hint="eastAsia"/>
        </w:rPr>
        <w:t>拼音并非现代产物，它的雏形可以追溯到明清时期，当时的传教士为了方便记录和学习汉语，尝试了多种注音方法。直到1958年，中华人民共和国正式公布了《汉语拼音方案》，这套系统不仅简化了汉字的学习过程，还极大地促进了教育普及和技术进步。</w:t>
      </w:r>
    </w:p>
    <w:p w14:paraId="42704795" w14:textId="77777777" w:rsidR="00EE23B4" w:rsidRDefault="00EE23B4">
      <w:pPr>
        <w:rPr>
          <w:rFonts w:hint="eastAsia"/>
        </w:rPr>
      </w:pPr>
    </w:p>
    <w:p w14:paraId="55BCB230" w14:textId="77777777" w:rsidR="00EE23B4" w:rsidRDefault="00EE23B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A9B2E6" w14:textId="77777777" w:rsidR="00EE23B4" w:rsidRDefault="00EE23B4">
      <w:pPr>
        <w:rPr>
          <w:rFonts w:hint="eastAsia"/>
        </w:rPr>
      </w:pPr>
      <w:r>
        <w:rPr>
          <w:rFonts w:hint="eastAsia"/>
        </w:rPr>
        <w:t>在日常生活中，拼音无处不在。无论是手机输入法、电脑打字还是电子词典，拼音都是最常用的文字输入方式之一。拼音也是孩子们学习汉字的基础工具，通过拼音，孩子们能够更快地识记生字，提高阅读能力。在对外汉语教学中，拼音更是扮演着不可或缺的角色。</w:t>
      </w:r>
    </w:p>
    <w:p w14:paraId="5B8B65BF" w14:textId="77777777" w:rsidR="00EE23B4" w:rsidRDefault="00EE23B4">
      <w:pPr>
        <w:rPr>
          <w:rFonts w:hint="eastAsia"/>
        </w:rPr>
      </w:pPr>
    </w:p>
    <w:p w14:paraId="485EAAE0" w14:textId="77777777" w:rsidR="00EE23B4" w:rsidRDefault="00EE23B4">
      <w:pPr>
        <w:rPr>
          <w:rFonts w:hint="eastAsia"/>
        </w:rPr>
      </w:pPr>
      <w:r>
        <w:rPr>
          <w:rFonts w:hint="eastAsia"/>
        </w:rPr>
        <w:t>拼音游戏与趣味学习</w:t>
      </w:r>
    </w:p>
    <w:p w14:paraId="23175FDA" w14:textId="77777777" w:rsidR="00EE23B4" w:rsidRDefault="00EE23B4">
      <w:pPr>
        <w:rPr>
          <w:rFonts w:hint="eastAsia"/>
        </w:rPr>
      </w:pPr>
      <w:r>
        <w:rPr>
          <w:rFonts w:hint="eastAsia"/>
        </w:rPr>
        <w:t>为了让学习更加有趣，许多基于拼音的游戏应运而生。比如，“拼音接龙”就是一个非常受欢迎的游戏，参与者需要根据上一个词语的最后一个字母作为下一个词语的开头，既考验了玩家的词汇量也锻炼了他们的反应速度。还有“看图猜拼音”，通过展示一幅图画让玩家猜测正确的拼音，这种互动式学习方法大大增加了学习的乐趣。</w:t>
      </w:r>
    </w:p>
    <w:p w14:paraId="675446AB" w14:textId="77777777" w:rsidR="00EE23B4" w:rsidRDefault="00EE23B4">
      <w:pPr>
        <w:rPr>
          <w:rFonts w:hint="eastAsia"/>
        </w:rPr>
      </w:pPr>
    </w:p>
    <w:p w14:paraId="467B1AAB" w14:textId="77777777" w:rsidR="00EE23B4" w:rsidRDefault="00EE23B4">
      <w:pPr>
        <w:rPr>
          <w:rFonts w:hint="eastAsia"/>
        </w:rPr>
      </w:pPr>
      <w:r>
        <w:rPr>
          <w:rFonts w:hint="eastAsia"/>
        </w:rPr>
        <w:t>拼音的未来展望</w:t>
      </w:r>
    </w:p>
    <w:p w14:paraId="4F0076C3" w14:textId="77777777" w:rsidR="00EE23B4" w:rsidRDefault="00EE23B4">
      <w:pPr>
        <w:rPr>
          <w:rFonts w:hint="eastAsia"/>
        </w:rPr>
      </w:pPr>
      <w:r>
        <w:rPr>
          <w:rFonts w:hint="eastAsia"/>
        </w:rPr>
        <w:t>随着科技的发展，拼音也在不断创新中。语音识别技术的进步使得通过语音输入文字变得更加便捷，这背后离不开拼音的支持。随着国际间文化交流日益频繁，越来越多的外国人开始学习汉语，拼音作为入门工具的重要性不言而喻。未来的拼音，或许会在保持传统魅力的融入更多现代元素，继续服务于全球汉语爱好者。</w:t>
      </w:r>
    </w:p>
    <w:p w14:paraId="1E9C2BA6" w14:textId="77777777" w:rsidR="00EE23B4" w:rsidRDefault="00EE23B4">
      <w:pPr>
        <w:rPr>
          <w:rFonts w:hint="eastAsia"/>
        </w:rPr>
      </w:pPr>
    </w:p>
    <w:p w14:paraId="7464BB4F" w14:textId="77777777" w:rsidR="00EE23B4" w:rsidRDefault="00EE2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9B4ED" w14:textId="68432EBB" w:rsidR="00A33686" w:rsidRDefault="00A33686"/>
    <w:sectPr w:rsidR="00A3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6"/>
    <w:rsid w:val="009442F6"/>
    <w:rsid w:val="00A33686"/>
    <w:rsid w:val="00E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9441-DD8F-4AF6-8BCA-A772DD31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