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64DE" w14:textId="77777777" w:rsidR="001D352D" w:rsidRDefault="001D352D">
      <w:pPr>
        <w:rPr>
          <w:rFonts w:hint="eastAsia"/>
        </w:rPr>
      </w:pPr>
      <w:r>
        <w:rPr>
          <w:rFonts w:hint="eastAsia"/>
        </w:rPr>
        <w:t>生卒的读音是什么意思在中文语言中，“生卒”（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 z</w:t>
      </w:r>
      <w:r>
        <w:rPr>
          <w:rFonts w:hint="eastAsia"/>
        </w:rPr>
        <w:t>ú）一词通常用来指代一个人的出生与死亡时间，即“生”指的是出生，“卒”指的是去世或死亡。这一术语常见于历史文献、人物传记或是墓碑铭文等地方，用于简明扼要地记录某人的生命周期。</w:t>
      </w:r>
    </w:p>
    <w:p w14:paraId="17CFA12D" w14:textId="77777777" w:rsidR="001D352D" w:rsidRDefault="001D352D">
      <w:pPr>
        <w:rPr>
          <w:rFonts w:hint="eastAsia"/>
        </w:rPr>
      </w:pPr>
      <w:r>
        <w:rPr>
          <w:rFonts w:hint="eastAsia"/>
        </w:rPr>
        <w:t>“生”的读音及其含义“生”字的拼音读作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，它有多个含义，在不同的语境下可以表示生命、生长、生存、产生、发生等多种概念。当“生”字用于描述一个人的生命开始时，它特指出生这一生理过程，是人类生命周期的起点。在“生卒”这个词组中，“生”字强调的是个人生命的开始时间点。</w:t>
      </w:r>
    </w:p>
    <w:p w14:paraId="1F7766AF" w14:textId="77777777" w:rsidR="001D352D" w:rsidRDefault="001D352D">
      <w:pPr>
        <w:rPr>
          <w:rFonts w:hint="eastAsia"/>
        </w:rPr>
      </w:pPr>
      <w:r>
        <w:rPr>
          <w:rFonts w:hint="eastAsia"/>
        </w:rPr>
        <w:t>“卒”的读音及其含义“卒”字的拼音读作</w:t>
      </w:r>
      <w:r>
        <w:rPr>
          <w:rFonts w:hint="eastAsia"/>
        </w:rPr>
        <w:t xml:space="preserve"> z</w:t>
      </w:r>
      <w:r>
        <w:rPr>
          <w:rFonts w:hint="eastAsia"/>
        </w:rPr>
        <w:t>ú，它在古代汉语中有几种不同的意思，包括士兵、最终、完成等。但在现代汉语中，尤其是在“生卒”这样的词汇组合中，“卒”主要用来表示“死”或“去世”，特指一个生命的结束。这个字的使用体现了中国古代文化中对生死观念的一种表达方式。</w:t>
      </w:r>
    </w:p>
    <w:p w14:paraId="633A8D85" w14:textId="77777777" w:rsidR="001D352D" w:rsidRDefault="001D352D">
      <w:pPr>
        <w:rPr>
          <w:rFonts w:hint="eastAsia"/>
        </w:rPr>
      </w:pPr>
      <w:r>
        <w:rPr>
          <w:rFonts w:hint="eastAsia"/>
        </w:rPr>
        <w:t>“生卒”在实际应用中的意义“生卒”这个词不仅是一个简单的词语组合，它背后蕴含着深厚的文化意义。在中国传统文化中，人们对生死有着独特的理解和尊重，认为每一个生命都是宇宙间独一无二的存在。“生卒”记载不仅是对个人生命历程的基本描述，也是对个体存在价值的一种肯定。在学术研究领域，“生卒”信息对于了解历史人物的生活背景、时代特征等方面具有重要的参考价值。</w:t>
      </w:r>
    </w:p>
    <w:p w14:paraId="2EF5D111" w14:textId="77777777" w:rsidR="001D352D" w:rsidRDefault="001D352D">
      <w:pPr>
        <w:rPr>
          <w:rFonts w:hint="eastAsia"/>
        </w:rPr>
      </w:pPr>
      <w:r>
        <w:rPr>
          <w:rFonts w:hint="eastAsia"/>
        </w:rPr>
        <w:t>最后的总结“生卒”的读音为“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 z</w:t>
      </w:r>
      <w:r>
        <w:rPr>
          <w:rFonts w:hint="eastAsia"/>
        </w:rPr>
        <w:t>ú”，它不仅代表了一个人从出生到死亡的时间跨度，更承载了丰富的文化内涵和社会价值。通过了解和研究不同人物的“生卒”信息，我们可以更好地理解他们的生活经历及其所处时代的社会风貌，这对于促进历史文化的研究与发展具有重要意义。</w:t>
      </w:r>
    </w:p>
    <w:p w14:paraId="024E2FAC" w14:textId="77777777" w:rsidR="001D352D" w:rsidRDefault="001D352D"/>
    <w:p w14:paraId="46E9EE88" w14:textId="77777777" w:rsidR="001D352D" w:rsidRDefault="001D35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9BDCA9" w14:textId="0C878AF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45"/>
    <w:rsid w:val="001D352D"/>
    <w:rsid w:val="00597F3D"/>
    <w:rsid w:val="006C714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50B2-7BA8-4380-AA34-7B0DEDA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