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50A6" w14:textId="77777777" w:rsidR="00CE08C7" w:rsidRDefault="00CE08C7">
      <w:pPr>
        <w:rPr>
          <w:rFonts w:hint="eastAsia"/>
        </w:rPr>
      </w:pPr>
      <w:r>
        <w:rPr>
          <w:rFonts w:hint="eastAsia"/>
        </w:rPr>
        <w:t>生日快乐的拼音怎么写</w:t>
      </w:r>
    </w:p>
    <w:p w14:paraId="372AEB8C" w14:textId="77777777" w:rsidR="00CE08C7" w:rsidRDefault="00CE08C7">
      <w:pPr>
        <w:rPr>
          <w:rFonts w:hint="eastAsia"/>
        </w:rPr>
      </w:pPr>
      <w:r>
        <w:rPr>
          <w:rFonts w:hint="eastAsia"/>
        </w:rPr>
        <w:t>“生日快乐”的拼音写作“shēng rì kuài lè”。在汉语中，每一个汉字都有其独特的拼音表示，这是学习中文的基础之一。对于想要学习中文或对中国文化感兴趣的朋友来说，掌握一些常用的祝福语及其拼音是非常有帮助的。</w:t>
      </w:r>
    </w:p>
    <w:p w14:paraId="4E15EE7D" w14:textId="77777777" w:rsidR="00CE08C7" w:rsidRDefault="00CE08C7">
      <w:pPr>
        <w:rPr>
          <w:rFonts w:hint="eastAsia"/>
        </w:rPr>
      </w:pPr>
    </w:p>
    <w:p w14:paraId="36F1CF8E" w14:textId="77777777" w:rsidR="00CE08C7" w:rsidRDefault="00CE08C7">
      <w:pPr>
        <w:rPr>
          <w:rFonts w:hint="eastAsia"/>
        </w:rPr>
      </w:pPr>
      <w:r>
        <w:rPr>
          <w:rFonts w:hint="eastAsia"/>
        </w:rPr>
        <w:t>拼音简介</w:t>
      </w:r>
    </w:p>
    <w:p w14:paraId="1E37F7E4" w14:textId="77777777" w:rsidR="00CE08C7" w:rsidRDefault="00CE08C7">
      <w:pPr>
        <w:rPr>
          <w:rFonts w:hint="eastAsia"/>
        </w:rPr>
      </w:pPr>
      <w:r>
        <w:rPr>
          <w:rFonts w:hint="eastAsia"/>
        </w:rPr>
        <w:t>拼音是汉字注音的符号系统，正式名称为“汉语拼音方案”，它于1958年在中国大陆被正式采用，并成为全球华人社区中最广泛使用的汉字注音方法。通过拼音，不仅能够准确地标注出汉字的发音，还能辅助学习者更快地记忆和理解汉字。</w:t>
      </w:r>
    </w:p>
    <w:p w14:paraId="44A9D3A5" w14:textId="77777777" w:rsidR="00CE08C7" w:rsidRDefault="00CE08C7">
      <w:pPr>
        <w:rPr>
          <w:rFonts w:hint="eastAsia"/>
        </w:rPr>
      </w:pPr>
    </w:p>
    <w:p w14:paraId="43E04F65" w14:textId="77777777" w:rsidR="00CE08C7" w:rsidRDefault="00CE08C7">
      <w:pPr>
        <w:rPr>
          <w:rFonts w:hint="eastAsia"/>
        </w:rPr>
      </w:pPr>
      <w:r>
        <w:rPr>
          <w:rFonts w:hint="eastAsia"/>
        </w:rPr>
        <w:t>生日快乐的文化背景</w:t>
      </w:r>
    </w:p>
    <w:p w14:paraId="4E77E4E1" w14:textId="77777777" w:rsidR="00CE08C7" w:rsidRDefault="00CE08C7">
      <w:pPr>
        <w:rPr>
          <w:rFonts w:hint="eastAsia"/>
        </w:rPr>
      </w:pPr>
      <w:r>
        <w:rPr>
          <w:rFonts w:hint="eastAsia"/>
        </w:rPr>
        <w:t>庆祝生日是一个在全球范围内都广受欢迎的传统活动。在中国，“生日快乐”这句话承载着对寿星的美好祝愿，表达了希望他们新的一岁里幸福、健康、成功。使用拼音表达祝福，不仅能增加互动的乐趣，也能让非母语使用者更容易参与其中。</w:t>
      </w:r>
    </w:p>
    <w:p w14:paraId="1FA23518" w14:textId="77777777" w:rsidR="00CE08C7" w:rsidRDefault="00CE08C7">
      <w:pPr>
        <w:rPr>
          <w:rFonts w:hint="eastAsia"/>
        </w:rPr>
      </w:pPr>
    </w:p>
    <w:p w14:paraId="02AF9032" w14:textId="77777777" w:rsidR="00CE08C7" w:rsidRDefault="00CE08C7">
      <w:pPr>
        <w:rPr>
          <w:rFonts w:hint="eastAsia"/>
        </w:rPr>
      </w:pPr>
      <w:r>
        <w:rPr>
          <w:rFonts w:hint="eastAsia"/>
        </w:rPr>
        <w:t>如何用拼音发送祝福</w:t>
      </w:r>
    </w:p>
    <w:p w14:paraId="198D4665" w14:textId="77777777" w:rsidR="00CE08C7" w:rsidRDefault="00CE08C7">
      <w:pPr>
        <w:rPr>
          <w:rFonts w:hint="eastAsia"/>
        </w:rPr>
      </w:pPr>
      <w:r>
        <w:rPr>
          <w:rFonts w:hint="eastAsia"/>
        </w:rPr>
        <w:t>当你想给你的中国朋友送上生日祝福时，除了直接说“生日快乐”外，也可以尝试用拼音“shēng rì kuài lè”来表达你的心意。这样做不仅能让对方感受到你的用心，同时也是一种展示你对中文学习兴趣的好方式。还可以结合一些小礼物或者卡片，让你的祝福更加特别。</w:t>
      </w:r>
    </w:p>
    <w:p w14:paraId="2CB3559D" w14:textId="77777777" w:rsidR="00CE08C7" w:rsidRDefault="00CE08C7">
      <w:pPr>
        <w:rPr>
          <w:rFonts w:hint="eastAsia"/>
        </w:rPr>
      </w:pPr>
    </w:p>
    <w:p w14:paraId="44DB3B13" w14:textId="77777777" w:rsidR="00CE08C7" w:rsidRDefault="00CE08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69CC58" w14:textId="77777777" w:rsidR="00CE08C7" w:rsidRDefault="00CE08C7">
      <w:pPr>
        <w:rPr>
          <w:rFonts w:hint="eastAsia"/>
        </w:rPr>
      </w:pPr>
      <w:r>
        <w:rPr>
          <w:rFonts w:hint="eastAsia"/>
        </w:rPr>
        <w:t>对于正在学习中文的人来说，掌握拼音是通往流利说话的重要一步。拼音的学习可以帮助初学者正确发音，同时也有助于提升听力理解能力。随着你逐渐熟悉并掌握了更多的词汇和短语，你会发现使用拼音进行交流变得更加自然和流畅。</w:t>
      </w:r>
    </w:p>
    <w:p w14:paraId="42176E35" w14:textId="77777777" w:rsidR="00CE08C7" w:rsidRDefault="00CE08C7">
      <w:pPr>
        <w:rPr>
          <w:rFonts w:hint="eastAsia"/>
        </w:rPr>
      </w:pPr>
    </w:p>
    <w:p w14:paraId="4BCE56B5" w14:textId="77777777" w:rsidR="00CE08C7" w:rsidRDefault="00CE08C7">
      <w:pPr>
        <w:rPr>
          <w:rFonts w:hint="eastAsia"/>
        </w:rPr>
      </w:pPr>
      <w:r>
        <w:rPr>
          <w:rFonts w:hint="eastAsia"/>
        </w:rPr>
        <w:t>最后的总结</w:t>
      </w:r>
    </w:p>
    <w:p w14:paraId="488A21E4" w14:textId="77777777" w:rsidR="00CE08C7" w:rsidRDefault="00CE08C7">
      <w:pPr>
        <w:rPr>
          <w:rFonts w:hint="eastAsia"/>
        </w:rPr>
      </w:pPr>
      <w:r>
        <w:rPr>
          <w:rFonts w:hint="eastAsia"/>
        </w:rPr>
        <w:t>无论是学习新的语言还是探索不同的文化习俗，都是丰富个人经历的好方法。“生日快乐”的拼音“shēng rì kuài lè”不仅仅是一句简单的祝福，它背后蕴含的是跨越文化的理解和尊重。希望通过这篇文章，大家能对如何用拼音表达祝福有了更深的认识，也希望大家都能勇敢地将所学用于实际交流中，体验语言带来的乐趣。</w:t>
      </w:r>
    </w:p>
    <w:p w14:paraId="05A93785" w14:textId="77777777" w:rsidR="00CE08C7" w:rsidRDefault="00CE08C7">
      <w:pPr>
        <w:rPr>
          <w:rFonts w:hint="eastAsia"/>
        </w:rPr>
      </w:pPr>
    </w:p>
    <w:p w14:paraId="3469002E" w14:textId="77777777" w:rsidR="00CE08C7" w:rsidRDefault="00CE0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BFE2" w14:textId="77777777" w:rsidR="00CE08C7" w:rsidRDefault="00CE0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9506B" w14:textId="3B38BA81" w:rsidR="008261E6" w:rsidRDefault="008261E6"/>
    <w:sectPr w:rsidR="0082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E6"/>
    <w:rsid w:val="008261E6"/>
    <w:rsid w:val="009442F6"/>
    <w:rsid w:val="00C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266F8-60A3-4AAD-91BB-F1FCBD1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