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C17657" w14:textId="77777777" w:rsidR="00742423" w:rsidRDefault="00742423">
      <w:pPr>
        <w:rPr>
          <w:rFonts w:hint="eastAsia"/>
        </w:rPr>
      </w:pPr>
    </w:p>
    <w:p w14:paraId="34E6CE5D" w14:textId="77777777" w:rsidR="00742423" w:rsidRDefault="00742423">
      <w:pPr>
        <w:rPr>
          <w:rFonts w:hint="eastAsia"/>
        </w:rPr>
      </w:pPr>
      <w:r>
        <w:rPr>
          <w:rFonts w:hint="eastAsia"/>
        </w:rPr>
        <w:tab/>
        <w:t>Sheng Ri: 庆祝生命的独特时刻</w:t>
      </w:r>
    </w:p>
    <w:p w14:paraId="0C09D112" w14:textId="77777777" w:rsidR="00742423" w:rsidRDefault="00742423">
      <w:pPr>
        <w:rPr>
          <w:rFonts w:hint="eastAsia"/>
        </w:rPr>
      </w:pPr>
    </w:p>
    <w:p w14:paraId="5D6953FE" w14:textId="77777777" w:rsidR="00742423" w:rsidRDefault="00742423">
      <w:pPr>
        <w:rPr>
          <w:rFonts w:hint="eastAsia"/>
        </w:rPr>
      </w:pPr>
    </w:p>
    <w:p w14:paraId="120BD9CC" w14:textId="77777777" w:rsidR="00742423" w:rsidRDefault="00742423">
      <w:pPr>
        <w:rPr>
          <w:rFonts w:hint="eastAsia"/>
        </w:rPr>
      </w:pPr>
      <w:r>
        <w:rPr>
          <w:rFonts w:hint="eastAsia"/>
        </w:rPr>
        <w:tab/>
        <w:t>生日，是每个人年复一年庆祝自己降临世界的日子。它不仅仅是一个日历上的标记，更是个人历史的一个重要节点。从古至今，人们以各种形式和仪式来纪念这个特殊的日子，每一种庆祝方式都承载着不同文化的特色和个人情感的表达。无论是家庭聚会、朋友派对还是独自享受宁静时光，生日都提供了一个反思过去一年的机会，并为未来许下美好愿望。</w:t>
      </w:r>
    </w:p>
    <w:p w14:paraId="3864F51D" w14:textId="77777777" w:rsidR="00742423" w:rsidRDefault="00742423">
      <w:pPr>
        <w:rPr>
          <w:rFonts w:hint="eastAsia"/>
        </w:rPr>
      </w:pPr>
    </w:p>
    <w:p w14:paraId="15DDDEBA" w14:textId="77777777" w:rsidR="00742423" w:rsidRDefault="00742423">
      <w:pPr>
        <w:rPr>
          <w:rFonts w:hint="eastAsia"/>
        </w:rPr>
      </w:pPr>
    </w:p>
    <w:p w14:paraId="19E80553" w14:textId="77777777" w:rsidR="00742423" w:rsidRDefault="00742423">
      <w:pPr>
        <w:rPr>
          <w:rFonts w:hint="eastAsia"/>
        </w:rPr>
      </w:pPr>
    </w:p>
    <w:p w14:paraId="0FCAEE55" w14:textId="77777777" w:rsidR="00742423" w:rsidRDefault="00742423">
      <w:pPr>
        <w:rPr>
          <w:rFonts w:hint="eastAsia"/>
        </w:rPr>
      </w:pPr>
      <w:r>
        <w:rPr>
          <w:rFonts w:hint="eastAsia"/>
        </w:rPr>
        <w:tab/>
        <w:t>Birthday Traditions: 世界各地的传统习俗</w:t>
      </w:r>
    </w:p>
    <w:p w14:paraId="037908F1" w14:textId="77777777" w:rsidR="00742423" w:rsidRDefault="00742423">
      <w:pPr>
        <w:rPr>
          <w:rFonts w:hint="eastAsia"/>
        </w:rPr>
      </w:pPr>
    </w:p>
    <w:p w14:paraId="48998963" w14:textId="77777777" w:rsidR="00742423" w:rsidRDefault="00742423">
      <w:pPr>
        <w:rPr>
          <w:rFonts w:hint="eastAsia"/>
        </w:rPr>
      </w:pPr>
    </w:p>
    <w:p w14:paraId="44551E75" w14:textId="77777777" w:rsidR="00742423" w:rsidRDefault="00742423">
      <w:pPr>
        <w:rPr>
          <w:rFonts w:hint="eastAsia"/>
        </w:rPr>
      </w:pPr>
      <w:r>
        <w:rPr>
          <w:rFonts w:hint="eastAsia"/>
        </w:rPr>
        <w:tab/>
        <w:t>在不同的国家和地区，生辰庆祝有着丰富的多样性。例如，在中国，长者可能会收到寿面作为礼物，象征长寿与健康；而在西方国家，吹蜡烛并许愿是不可或缺的一部分。有些地方还有赠送蛋糕的习惯，蛋糕上装饰着相应年龄数量的蜡烛。在日本，孩子们过生日时会穿上传统服饰，家人围坐一起享用特别准备的食物。这些独特的习俗不仅反映了各个民族的文化底蕴，也是连接世代间情感纽带的重要桥梁。</w:t>
      </w:r>
    </w:p>
    <w:p w14:paraId="569ED5AB" w14:textId="77777777" w:rsidR="00742423" w:rsidRDefault="00742423">
      <w:pPr>
        <w:rPr>
          <w:rFonts w:hint="eastAsia"/>
        </w:rPr>
      </w:pPr>
    </w:p>
    <w:p w14:paraId="5EF84276" w14:textId="77777777" w:rsidR="00742423" w:rsidRDefault="00742423">
      <w:pPr>
        <w:rPr>
          <w:rFonts w:hint="eastAsia"/>
        </w:rPr>
      </w:pPr>
    </w:p>
    <w:p w14:paraId="160F402D" w14:textId="77777777" w:rsidR="00742423" w:rsidRDefault="00742423">
      <w:pPr>
        <w:rPr>
          <w:rFonts w:hint="eastAsia"/>
        </w:rPr>
      </w:pPr>
    </w:p>
    <w:p w14:paraId="2BF052A6" w14:textId="77777777" w:rsidR="00742423" w:rsidRDefault="00742423">
      <w:pPr>
        <w:rPr>
          <w:rFonts w:hint="eastAsia"/>
        </w:rPr>
      </w:pPr>
      <w:r>
        <w:rPr>
          <w:rFonts w:hint="eastAsia"/>
        </w:rPr>
        <w:tab/>
        <w:t>Birthday Parties: 聚会与欢乐的庆典</w:t>
      </w:r>
    </w:p>
    <w:p w14:paraId="28F6EFA3" w14:textId="77777777" w:rsidR="00742423" w:rsidRDefault="00742423">
      <w:pPr>
        <w:rPr>
          <w:rFonts w:hint="eastAsia"/>
        </w:rPr>
      </w:pPr>
    </w:p>
    <w:p w14:paraId="45ACC878" w14:textId="77777777" w:rsidR="00742423" w:rsidRDefault="00742423">
      <w:pPr>
        <w:rPr>
          <w:rFonts w:hint="eastAsia"/>
        </w:rPr>
      </w:pPr>
    </w:p>
    <w:p w14:paraId="77DCDB67" w14:textId="77777777" w:rsidR="00742423" w:rsidRDefault="00742423">
      <w:pPr>
        <w:rPr>
          <w:rFonts w:hint="eastAsia"/>
        </w:rPr>
      </w:pPr>
      <w:r>
        <w:rPr>
          <w:rFonts w:hint="eastAsia"/>
        </w:rPr>
        <w:tab/>
        <w:t>对于许多人来说，举办一场热闹非凡的生日宴会是最理想的庆祝方式之一。从精心策划的主题派对到简单的家庭聚餐，每一个细节都是为了创造难忘的记忆。邀请亲朋好友共度良辰美景，分享美食、游戏以及温馨时刻，这样的聚会往往能加深彼此之间的关系。而且，随着社交媒体的发展，现在还可以通过线上平台直播或发布照片视频，让更多人参与到这份喜悦之中。</w:t>
      </w:r>
    </w:p>
    <w:p w14:paraId="3D153F68" w14:textId="77777777" w:rsidR="00742423" w:rsidRDefault="00742423">
      <w:pPr>
        <w:rPr>
          <w:rFonts w:hint="eastAsia"/>
        </w:rPr>
      </w:pPr>
    </w:p>
    <w:p w14:paraId="53246F6F" w14:textId="77777777" w:rsidR="00742423" w:rsidRDefault="00742423">
      <w:pPr>
        <w:rPr>
          <w:rFonts w:hint="eastAsia"/>
        </w:rPr>
      </w:pPr>
    </w:p>
    <w:p w14:paraId="53B3D072" w14:textId="77777777" w:rsidR="00742423" w:rsidRDefault="00742423">
      <w:pPr>
        <w:rPr>
          <w:rFonts w:hint="eastAsia"/>
        </w:rPr>
      </w:pPr>
    </w:p>
    <w:p w14:paraId="1195D69D" w14:textId="77777777" w:rsidR="00742423" w:rsidRDefault="00742423">
      <w:pPr>
        <w:rPr>
          <w:rFonts w:hint="eastAsia"/>
        </w:rPr>
      </w:pPr>
      <w:r>
        <w:rPr>
          <w:rFonts w:hint="eastAsia"/>
        </w:rPr>
        <w:tab/>
        <w:t>Birthday Reflections: 成长路上的思考</w:t>
      </w:r>
    </w:p>
    <w:p w14:paraId="6F888B42" w14:textId="77777777" w:rsidR="00742423" w:rsidRDefault="00742423">
      <w:pPr>
        <w:rPr>
          <w:rFonts w:hint="eastAsia"/>
        </w:rPr>
      </w:pPr>
    </w:p>
    <w:p w14:paraId="6DFF6E3B" w14:textId="77777777" w:rsidR="00742423" w:rsidRDefault="00742423">
      <w:pPr>
        <w:rPr>
          <w:rFonts w:hint="eastAsia"/>
        </w:rPr>
      </w:pPr>
    </w:p>
    <w:p w14:paraId="3D970D51" w14:textId="77777777" w:rsidR="00742423" w:rsidRDefault="00742423">
      <w:pPr>
        <w:rPr>
          <w:rFonts w:hint="eastAsia"/>
        </w:rPr>
      </w:pPr>
      <w:r>
        <w:rPr>
          <w:rFonts w:hint="eastAsia"/>
        </w:rPr>
        <w:tab/>
        <w:t>当我们每年迎来自己的出生纪念日时，也不妨停下脚步，回顾一下走过的路程。这一年里有哪些成就值得骄傲？遇到了什么挑战？又学到了哪些宝贵的经验教训？这些问题帮助我们更好地理解自己，并且指引未来的方向。生日也是一个提醒，让我们珍惜身边的人和事，感恩生活中的点滴幸福。在这个快节奏的世界里，给自己一点时间去感受内心的声音是非常重要的。</w:t>
      </w:r>
    </w:p>
    <w:p w14:paraId="3BA3439C" w14:textId="77777777" w:rsidR="00742423" w:rsidRDefault="00742423">
      <w:pPr>
        <w:rPr>
          <w:rFonts w:hint="eastAsia"/>
        </w:rPr>
      </w:pPr>
    </w:p>
    <w:p w14:paraId="2EAC15DC" w14:textId="77777777" w:rsidR="00742423" w:rsidRDefault="00742423">
      <w:pPr>
        <w:rPr>
          <w:rFonts w:hint="eastAsia"/>
        </w:rPr>
      </w:pPr>
    </w:p>
    <w:p w14:paraId="230824CD" w14:textId="77777777" w:rsidR="00742423" w:rsidRDefault="00742423">
      <w:pPr>
        <w:rPr>
          <w:rFonts w:hint="eastAsia"/>
        </w:rPr>
      </w:pPr>
    </w:p>
    <w:p w14:paraId="4DCCB81F" w14:textId="77777777" w:rsidR="00742423" w:rsidRDefault="00742423">
      <w:pPr>
        <w:rPr>
          <w:rFonts w:hint="eastAsia"/>
        </w:rPr>
      </w:pPr>
      <w:r>
        <w:rPr>
          <w:rFonts w:hint="eastAsia"/>
        </w:rPr>
        <w:tab/>
        <w:t>Birthday Wishes: 愿望与祝福</w:t>
      </w:r>
    </w:p>
    <w:p w14:paraId="0DE3DF1A" w14:textId="77777777" w:rsidR="00742423" w:rsidRDefault="00742423">
      <w:pPr>
        <w:rPr>
          <w:rFonts w:hint="eastAsia"/>
        </w:rPr>
      </w:pPr>
    </w:p>
    <w:p w14:paraId="6A68C902" w14:textId="77777777" w:rsidR="00742423" w:rsidRDefault="00742423">
      <w:pPr>
        <w:rPr>
          <w:rFonts w:hint="eastAsia"/>
        </w:rPr>
      </w:pPr>
    </w:p>
    <w:p w14:paraId="46CCF695" w14:textId="77777777" w:rsidR="00742423" w:rsidRDefault="00742423">
      <w:pPr>
        <w:rPr>
          <w:rFonts w:hint="eastAsia"/>
        </w:rPr>
      </w:pPr>
      <w:r>
        <w:rPr>
          <w:rFonts w:hint="eastAsia"/>
        </w:rPr>
        <w:tab/>
        <w:t>每到生日这一天，总少不了来自四面八方的美好祝愿。一句简单真挚的话语、一张手写的贺卡或者一条温暖的信息，都能给人带来无尽的力量和支持。人们通常会在这一天为自己设定新的目标，期望在新的一岁里实现梦想、克服困难。而周围人的鼓励则像春风化雨般滋润心田，激励着每一个人勇往直前。因此，在别人生日的时候送上真诚的祝福吧，这不仅是对他人的尊重与关爱，也能传递正能量给这个世界。</w:t>
      </w:r>
    </w:p>
    <w:p w14:paraId="231E302A" w14:textId="77777777" w:rsidR="00742423" w:rsidRDefault="00742423">
      <w:pPr>
        <w:rPr>
          <w:rFonts w:hint="eastAsia"/>
        </w:rPr>
      </w:pPr>
    </w:p>
    <w:p w14:paraId="6FEF6811" w14:textId="77777777" w:rsidR="00742423" w:rsidRDefault="00742423">
      <w:pPr>
        <w:rPr>
          <w:rFonts w:hint="eastAsia"/>
        </w:rPr>
      </w:pPr>
    </w:p>
    <w:p w14:paraId="64D6A000" w14:textId="77777777" w:rsidR="00742423" w:rsidRDefault="0074242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9A09C2" w14:textId="79E51800" w:rsidR="00437046" w:rsidRDefault="00437046"/>
    <w:sectPr w:rsidR="004370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046"/>
    <w:rsid w:val="00437046"/>
    <w:rsid w:val="00742423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36D1C5-375C-4395-9485-4C4CA0CC2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70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70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70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70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70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70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70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70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70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70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70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70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70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70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70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70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70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70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70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70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70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70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70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70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70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70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70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70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70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2025-01-27T02:10:00Z</dcterms:created>
  <dcterms:modified xsi:type="dcterms:W3CDTF">2025-01-27T02:10:00Z</dcterms:modified>
</cp:coreProperties>
</file>