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C7A9" w14:textId="77777777" w:rsidR="00CD5BB5" w:rsidRDefault="00CD5BB5">
      <w:pPr>
        <w:rPr>
          <w:rFonts w:hint="eastAsia"/>
        </w:rPr>
      </w:pPr>
      <w:r>
        <w:rPr>
          <w:rFonts w:hint="eastAsia"/>
        </w:rPr>
        <w:t>Sheng Huo: 生活的拼音</w:t>
      </w:r>
    </w:p>
    <w:p w14:paraId="50C03094" w14:textId="77777777" w:rsidR="00CD5BB5" w:rsidRDefault="00CD5BB5">
      <w:pPr>
        <w:rPr>
          <w:rFonts w:hint="eastAsia"/>
        </w:rPr>
      </w:pPr>
      <w:r>
        <w:rPr>
          <w:rFonts w:hint="eastAsia"/>
        </w:rPr>
        <w:t>在汉语的世界里，每个汉字都蕴含着丰富的意义和文化内涵。拼音作为汉字的音译工具，是汉语学习者打开这扇大门的一把钥匙。"Sheng Huo"（生活）这两个字，简单而又深刻地反映了中国人对日常生活的理解和追求。</w:t>
      </w:r>
    </w:p>
    <w:p w14:paraId="4417E8A9" w14:textId="77777777" w:rsidR="00CD5BB5" w:rsidRDefault="00CD5BB5">
      <w:pPr>
        <w:rPr>
          <w:rFonts w:hint="eastAsia"/>
        </w:rPr>
      </w:pPr>
    </w:p>
    <w:p w14:paraId="59E876DC" w14:textId="77777777" w:rsidR="00CD5BB5" w:rsidRDefault="00CD5BB5">
      <w:pPr>
        <w:rPr>
          <w:rFonts w:hint="eastAsia"/>
        </w:rPr>
      </w:pPr>
      <w:r>
        <w:rPr>
          <w:rFonts w:hint="eastAsia"/>
        </w:rPr>
        <w:t>生活的定义与理解</w:t>
      </w:r>
    </w:p>
    <w:p w14:paraId="751ABBBE" w14:textId="77777777" w:rsidR="00CD5BB5" w:rsidRDefault="00CD5BB5">
      <w:pPr>
        <w:rPr>
          <w:rFonts w:hint="eastAsia"/>
        </w:rPr>
      </w:pPr>
      <w:r>
        <w:rPr>
          <w:rFonts w:hint="eastAsia"/>
        </w:rPr>
        <w:t>“生活”一词，由“生”和“活”组成。“生”代表着生命、生存，“活”则意味着活动、活力。生活，对于每个人来说，都是独一无二的旅程，它涵盖了我们所经历的一切：从早晨醒来迎接新的一天，到夜晚降临进入梦乡；从家庭的温馨时刻，到职场上的拼搏奋斗；从个人的成长和学习，到社会中的互动与合作。在这个过程中，人们不断地寻找平衡，追求幸福和满足感。</w:t>
      </w:r>
    </w:p>
    <w:p w14:paraId="5014D9B0" w14:textId="77777777" w:rsidR="00CD5BB5" w:rsidRDefault="00CD5BB5">
      <w:pPr>
        <w:rPr>
          <w:rFonts w:hint="eastAsia"/>
        </w:rPr>
      </w:pPr>
    </w:p>
    <w:p w14:paraId="7659DB20" w14:textId="77777777" w:rsidR="00CD5BB5" w:rsidRDefault="00CD5BB5">
      <w:pPr>
        <w:rPr>
          <w:rFonts w:hint="eastAsia"/>
        </w:rPr>
      </w:pPr>
      <w:r>
        <w:rPr>
          <w:rFonts w:hint="eastAsia"/>
        </w:rPr>
        <w:t>传统与现代生活方式的交融</w:t>
      </w:r>
    </w:p>
    <w:p w14:paraId="3CBF2BAA" w14:textId="77777777" w:rsidR="00CD5BB5" w:rsidRDefault="00CD5BB5">
      <w:pPr>
        <w:rPr>
          <w:rFonts w:hint="eastAsia"/>
        </w:rPr>
      </w:pPr>
      <w:r>
        <w:rPr>
          <w:rFonts w:hint="eastAsia"/>
        </w:rPr>
        <w:t>中国有着悠久的历史和灿烂的文化，传统的价值观深深影响着人们的生活方式。例如，尊老爱幼、邻里和睦等观念至今仍然被广泛推崇。然而，随着时代的发展，现代社会带来了许多新的变化。科技的进步使得信息交流更加便捷，互联网让世界变成了一个“地球村”。人们的生活节奏加快了，工作压力也增大了，但同时也有了更多元化的娱乐方式和更广阔的发展空间。传统与现代在这里交汇，形成了独特而多样的生活画卷。</w:t>
      </w:r>
    </w:p>
    <w:p w14:paraId="0F204CF3" w14:textId="77777777" w:rsidR="00CD5BB5" w:rsidRDefault="00CD5BB5">
      <w:pPr>
        <w:rPr>
          <w:rFonts w:hint="eastAsia"/>
        </w:rPr>
      </w:pPr>
    </w:p>
    <w:p w14:paraId="367008A0" w14:textId="77777777" w:rsidR="00CD5BB5" w:rsidRDefault="00CD5BB5">
      <w:pPr>
        <w:rPr>
          <w:rFonts w:hint="eastAsia"/>
        </w:rPr>
      </w:pPr>
      <w:r>
        <w:rPr>
          <w:rFonts w:hint="eastAsia"/>
        </w:rPr>
        <w:t>生活质量的提升</w:t>
      </w:r>
    </w:p>
    <w:p w14:paraId="188EDE90" w14:textId="77777777" w:rsidR="00CD5BB5" w:rsidRDefault="00CD5BB5">
      <w:pPr>
        <w:rPr>
          <w:rFonts w:hint="eastAsia"/>
        </w:rPr>
      </w:pPr>
      <w:r>
        <w:rPr>
          <w:rFonts w:hint="eastAsia"/>
        </w:rPr>
        <w:t>近年来，随着经济水平的提高，国民对生活质量的要求也在不断提升。除了基本物质需求外，越来越多的人开始注重精神层面的富足。健康的生活习惯、良好的教育环境、丰富的文化体验成为了许多人追求的目标。环境保护意识逐渐增强，绿色出行、低碳生活等理念深入人心。这些改变不仅改善了个体的生活状态，也为整个社会带来了积极的影响。</w:t>
      </w:r>
    </w:p>
    <w:p w14:paraId="720A26BE" w14:textId="77777777" w:rsidR="00CD5BB5" w:rsidRDefault="00CD5BB5">
      <w:pPr>
        <w:rPr>
          <w:rFonts w:hint="eastAsia"/>
        </w:rPr>
      </w:pPr>
    </w:p>
    <w:p w14:paraId="7ED83F37" w14:textId="77777777" w:rsidR="00CD5BB5" w:rsidRDefault="00CD5BB5">
      <w:pPr>
        <w:rPr>
          <w:rFonts w:hint="eastAsia"/>
        </w:rPr>
      </w:pPr>
      <w:r>
        <w:rPr>
          <w:rFonts w:hint="eastAsia"/>
        </w:rPr>
        <w:t>最后的总结</w:t>
      </w:r>
    </w:p>
    <w:p w14:paraId="2BCEBC4C" w14:textId="77777777" w:rsidR="00CD5BB5" w:rsidRDefault="00CD5BB5">
      <w:pPr>
        <w:rPr>
          <w:rFonts w:hint="eastAsia"/>
        </w:rPr>
      </w:pPr>
      <w:r>
        <w:rPr>
          <w:rFonts w:hint="eastAsia"/>
        </w:rPr>
        <w:t>生活是一场充满挑战与机遇的旅行，在这条道路上，每个人都扮演着不同的角色。无论是遵循古老智慧还是拥抱新时代潮流，关键在于找到适合自己的生活方式，并从中获得快乐与成长。正如“Sheng Huo”所传达的意义一样，它既包含了生命的延续，又体现了活力四溢的状态。愿每一个人都能在自己的生活中书写出精彩的故事。</w:t>
      </w:r>
    </w:p>
    <w:p w14:paraId="547FA4D0" w14:textId="77777777" w:rsidR="00CD5BB5" w:rsidRDefault="00CD5BB5">
      <w:pPr>
        <w:rPr>
          <w:rFonts w:hint="eastAsia"/>
        </w:rPr>
      </w:pPr>
    </w:p>
    <w:p w14:paraId="7488460D" w14:textId="77777777" w:rsidR="00CD5BB5" w:rsidRDefault="00CD5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B8307" w14:textId="3FE2A2B1" w:rsidR="007C111C" w:rsidRDefault="007C111C"/>
    <w:sectPr w:rsidR="007C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1C"/>
    <w:rsid w:val="007C111C"/>
    <w:rsid w:val="009442F6"/>
    <w:rsid w:val="00C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56D6F-E39C-4E52-B9F0-304DADE2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