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600F" w14:textId="77777777" w:rsidR="004C7B6E" w:rsidRDefault="004C7B6E">
      <w:pPr>
        <w:rPr>
          <w:rFonts w:hint="eastAsia"/>
        </w:rPr>
      </w:pPr>
      <w:r>
        <w:rPr>
          <w:rFonts w:hint="eastAsia"/>
        </w:rPr>
        <w:t>生锈的拼音怎么拼</w:t>
      </w:r>
    </w:p>
    <w:p w14:paraId="2846109D" w14:textId="77777777" w:rsidR="004C7B6E" w:rsidRDefault="004C7B6E">
      <w:pPr>
        <w:rPr>
          <w:rFonts w:hint="eastAsia"/>
        </w:rPr>
      </w:pPr>
      <w:r>
        <w:rPr>
          <w:rFonts w:hint="eastAsia"/>
        </w:rPr>
        <w:t>当我们谈论“生锈”的拼音时，我们实际上是在讨论两个汉字各自的发音。在汉语拼音中，“生锈”被分解为“生”和“锈”，它们分别具有独特的声母、韵母以及声调。对于想要准确了解或学习如何正确读出这个词的人来说，理解每个部分是至关重要的。</w:t>
      </w:r>
    </w:p>
    <w:p w14:paraId="25EAF963" w14:textId="77777777" w:rsidR="004C7B6E" w:rsidRDefault="004C7B6E">
      <w:pPr>
        <w:rPr>
          <w:rFonts w:hint="eastAsia"/>
        </w:rPr>
      </w:pPr>
    </w:p>
    <w:p w14:paraId="1239D60B" w14:textId="77777777" w:rsidR="004C7B6E" w:rsidRDefault="004C7B6E">
      <w:pPr>
        <w:rPr>
          <w:rFonts w:hint="eastAsia"/>
        </w:rPr>
      </w:pPr>
      <w:r>
        <w:rPr>
          <w:rFonts w:hint="eastAsia"/>
        </w:rPr>
        <w:t>生字的拼音解析</w:t>
      </w:r>
    </w:p>
    <w:p w14:paraId="132D068E" w14:textId="77777777" w:rsidR="004C7B6E" w:rsidRDefault="004C7B6E">
      <w:pPr>
        <w:rPr>
          <w:rFonts w:hint="eastAsia"/>
        </w:rPr>
      </w:pPr>
      <w:r>
        <w:rPr>
          <w:rFonts w:hint="eastAsia"/>
        </w:rPr>
        <w:t>首先来看“生”字，它的拼音是 shēng。这里，“sh”代表的是声母，即发音开始时舌头与口腔其他部位接触的位置；而“ēng”则代表了韵母，它涵盖了从发音中间到结束的部分。最后的声调符号“-”（第一声）表明这是一个平声调，意味着音高在整个词的发音过程中保持不变。因此，当你读“生”这个字时，应该用一个平稳且较高的音调来表达。</w:t>
      </w:r>
    </w:p>
    <w:p w14:paraId="49768535" w14:textId="77777777" w:rsidR="004C7B6E" w:rsidRDefault="004C7B6E">
      <w:pPr>
        <w:rPr>
          <w:rFonts w:hint="eastAsia"/>
        </w:rPr>
      </w:pPr>
    </w:p>
    <w:p w14:paraId="6EFFED68" w14:textId="77777777" w:rsidR="004C7B6E" w:rsidRDefault="004C7B6E">
      <w:pPr>
        <w:rPr>
          <w:rFonts w:hint="eastAsia"/>
        </w:rPr>
      </w:pPr>
      <w:r>
        <w:rPr>
          <w:rFonts w:hint="eastAsia"/>
        </w:rPr>
        <w:t>锈字的拼音解析</w:t>
      </w:r>
    </w:p>
    <w:p w14:paraId="1F3DC40E" w14:textId="77777777" w:rsidR="004C7B6E" w:rsidRDefault="004C7B6E">
      <w:pPr>
        <w:rPr>
          <w:rFonts w:hint="eastAsia"/>
        </w:rPr>
      </w:pPr>
      <w:r>
        <w:rPr>
          <w:rFonts w:hint="eastAsia"/>
        </w:rPr>
        <w:t>接着是“锈”字，其拼音为 xiù。“x”作为声母，在发此音时舌尖应轻触上前牙背，然后迅速离开，产生一种轻微摩擦的声音；“iù”是韵母部分，其中包含了元音“i”和鼻音尾“ù”。这里的声调符号“`”（第四声）指示了一个降调，即声音从较高处快速下降。所以，“锈”的发音应当是从一个相对高的音开始，并迅速降低。</w:t>
      </w:r>
    </w:p>
    <w:p w14:paraId="7FE35BA2" w14:textId="77777777" w:rsidR="004C7B6E" w:rsidRDefault="004C7B6E">
      <w:pPr>
        <w:rPr>
          <w:rFonts w:hint="eastAsia"/>
        </w:rPr>
      </w:pPr>
    </w:p>
    <w:p w14:paraId="2B19CEB6" w14:textId="77777777" w:rsidR="004C7B6E" w:rsidRDefault="004C7B6E">
      <w:pPr>
        <w:rPr>
          <w:rFonts w:hint="eastAsia"/>
        </w:rPr>
      </w:pPr>
      <w:r>
        <w:rPr>
          <w:rFonts w:hint="eastAsia"/>
        </w:rPr>
        <w:t>连在一起：生锈的完整拼音</w:t>
      </w:r>
    </w:p>
    <w:p w14:paraId="769F72DD" w14:textId="77777777" w:rsidR="004C7B6E" w:rsidRDefault="004C7B6E">
      <w:pPr>
        <w:rPr>
          <w:rFonts w:hint="eastAsia"/>
        </w:rPr>
      </w:pPr>
      <w:r>
        <w:rPr>
          <w:rFonts w:hint="eastAsia"/>
        </w:rPr>
        <w:t>将这两个字组合起来，“生锈”的拼音就是 shēng xiù。当我们在句子中使用这个词组时，需要确保每个字的发音都清晰准确，尤其是要注意区分不同的声调，因为汉语中的声调变化可以改变词语的意义。练习正确的发音有助于提高中文交流的准确性，并能帮助学习者更好地掌握这门语言的独特之处。</w:t>
      </w:r>
    </w:p>
    <w:p w14:paraId="3BF9BD55" w14:textId="77777777" w:rsidR="004C7B6E" w:rsidRDefault="004C7B6E">
      <w:pPr>
        <w:rPr>
          <w:rFonts w:hint="eastAsia"/>
        </w:rPr>
      </w:pPr>
    </w:p>
    <w:p w14:paraId="3C58D05E" w14:textId="77777777" w:rsidR="004C7B6E" w:rsidRDefault="004C7B6E">
      <w:pPr>
        <w:rPr>
          <w:rFonts w:hint="eastAsia"/>
        </w:rPr>
      </w:pPr>
      <w:r>
        <w:rPr>
          <w:rFonts w:hint="eastAsia"/>
        </w:rPr>
        <w:t>学习与应用</w:t>
      </w:r>
    </w:p>
    <w:p w14:paraId="15622E5D" w14:textId="77777777" w:rsidR="004C7B6E" w:rsidRDefault="004C7B6E">
      <w:pPr>
        <w:rPr>
          <w:rFonts w:hint="eastAsia"/>
        </w:rPr>
      </w:pPr>
      <w:r>
        <w:rPr>
          <w:rFonts w:hint="eastAsia"/>
        </w:rPr>
        <w:t>对于非母语者来说，掌握像“生锈”这样的词汇及其正确的拼音是一项重要的技能。通过反复练习和听力训练，可以逐渐熟悉并记住这些发音规则。利用各种在线资源，如视频教程、语音识别软件等，也可以极大地辅助学习过程。最终，随着经验的积累，你将能够更加自信地运用汉语拼音进行沟通，无论是在日常对话还是正式场合。</w:t>
      </w:r>
    </w:p>
    <w:p w14:paraId="008C2ACF" w14:textId="77777777" w:rsidR="004C7B6E" w:rsidRDefault="004C7B6E">
      <w:pPr>
        <w:rPr>
          <w:rFonts w:hint="eastAsia"/>
        </w:rPr>
      </w:pPr>
    </w:p>
    <w:p w14:paraId="0F056465" w14:textId="77777777" w:rsidR="004C7B6E" w:rsidRDefault="004C7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70EBE" w14:textId="35761B63" w:rsidR="00DD2EEC" w:rsidRDefault="00DD2EEC"/>
    <w:sectPr w:rsidR="00DD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EC"/>
    <w:rsid w:val="004C7B6E"/>
    <w:rsid w:val="009442F6"/>
    <w:rsid w:val="00D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B5877-28EA-4B95-82CC-438EF16F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