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D5B95" w14:textId="77777777" w:rsidR="0083023D" w:rsidRDefault="0083023D">
      <w:pPr>
        <w:rPr>
          <w:rFonts w:hint="eastAsia"/>
        </w:rPr>
      </w:pPr>
      <w:r>
        <w:rPr>
          <w:rFonts w:hint="eastAsia"/>
        </w:rPr>
        <w:t>甥的拼音怎么写</w:t>
      </w:r>
    </w:p>
    <w:p w14:paraId="7AF2CDEA" w14:textId="77777777" w:rsidR="0083023D" w:rsidRDefault="0083023D">
      <w:pPr>
        <w:rPr>
          <w:rFonts w:hint="eastAsia"/>
        </w:rPr>
      </w:pPr>
      <w:r>
        <w:rPr>
          <w:rFonts w:hint="eastAsia"/>
        </w:rPr>
        <w:t>“甥”这个字在汉语中指的是姐妹的儿子，即外甥。关于其拼音，正确的书写方式是“shēng”。在汉字学习过程中，了解和掌握每个汉字的正确发音是非常重要的，它不仅有助于提高语言表达能力，也是深入理解中华文化的基石。</w:t>
      </w:r>
    </w:p>
    <w:p w14:paraId="5932C0C7" w14:textId="77777777" w:rsidR="0083023D" w:rsidRDefault="0083023D">
      <w:pPr>
        <w:rPr>
          <w:rFonts w:hint="eastAsia"/>
        </w:rPr>
      </w:pPr>
    </w:p>
    <w:p w14:paraId="102340FC" w14:textId="77777777" w:rsidR="0083023D" w:rsidRDefault="0083023D">
      <w:pPr>
        <w:rPr>
          <w:rFonts w:hint="eastAsia"/>
        </w:rPr>
      </w:pPr>
      <w:r>
        <w:rPr>
          <w:rFonts w:hint="eastAsia"/>
        </w:rPr>
        <w:t>汉字的拼音系统</w:t>
      </w:r>
    </w:p>
    <w:p w14:paraId="6AD2202B" w14:textId="77777777" w:rsidR="0083023D" w:rsidRDefault="0083023D">
      <w:pPr>
        <w:rPr>
          <w:rFonts w:hint="eastAsia"/>
        </w:rPr>
      </w:pPr>
      <w:r>
        <w:rPr>
          <w:rFonts w:hint="eastAsia"/>
        </w:rPr>
        <w:t>汉字的拼音系统，即汉语拼音，是中国为了推广普通话而制定的一套拉丁字母注音方案。汉语拼音对于非母语使用者来说是一个非常有用的工具，它帮助人们准确地读出每一个汉字。汉语拼音不仅仅用于教育领域，也广泛应用于日常生活中的各种场景，如输入法、地图导航等。</w:t>
      </w:r>
    </w:p>
    <w:p w14:paraId="34EB39FC" w14:textId="77777777" w:rsidR="0083023D" w:rsidRDefault="0083023D">
      <w:pPr>
        <w:rPr>
          <w:rFonts w:hint="eastAsia"/>
        </w:rPr>
      </w:pPr>
    </w:p>
    <w:p w14:paraId="3969B5FA" w14:textId="77777777" w:rsidR="0083023D" w:rsidRDefault="0083023D">
      <w:pPr>
        <w:rPr>
          <w:rFonts w:hint="eastAsia"/>
        </w:rPr>
      </w:pPr>
      <w:r>
        <w:rPr>
          <w:rFonts w:hint="eastAsia"/>
        </w:rPr>
        <w:t>学习汉字的重要性</w:t>
      </w:r>
    </w:p>
    <w:p w14:paraId="1EED268F" w14:textId="77777777" w:rsidR="0083023D" w:rsidRDefault="0083023D">
      <w:pPr>
        <w:rPr>
          <w:rFonts w:hint="eastAsia"/>
        </w:rPr>
      </w:pPr>
      <w:r>
        <w:rPr>
          <w:rFonts w:hint="eastAsia"/>
        </w:rPr>
        <w:t>汉字作为世界上最古老的文字之一，承载着丰富的历史文化信息。学习汉字及其正确的拼音是连接过去与现在的桥梁。通过学习汉字，我们不仅能更好地理解中国的历史文化，还能更深刻地体会到汉字背后所蕴含的智慧和艺术魅力。对于海外华人或对中国文化感兴趣的人来说，学习汉字和拼音是一项极具价值的学习内容。</w:t>
      </w:r>
    </w:p>
    <w:p w14:paraId="411F7DF3" w14:textId="77777777" w:rsidR="0083023D" w:rsidRDefault="0083023D">
      <w:pPr>
        <w:rPr>
          <w:rFonts w:hint="eastAsia"/>
        </w:rPr>
      </w:pPr>
    </w:p>
    <w:p w14:paraId="6CFAAD22" w14:textId="77777777" w:rsidR="0083023D" w:rsidRDefault="0083023D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3829A57A" w14:textId="77777777" w:rsidR="0083023D" w:rsidRDefault="0083023D">
      <w:pPr>
        <w:rPr>
          <w:rFonts w:hint="eastAsia"/>
        </w:rPr>
      </w:pPr>
      <w:r>
        <w:rPr>
          <w:rFonts w:hint="eastAsia"/>
        </w:rPr>
        <w:t>学习汉字拼音的有效方法有很多。可以通过阅读标有拼音的书籍来增强对汉字发音的记忆。利用现代技术手段，比如手机应用程序或在线课程，可以随时随地进行学习。参加汉语角或者与中国朋友交流也是提升拼音水平的好方法。重要的是要保持持续的学习热情和耐心，不断积累知识。</w:t>
      </w:r>
    </w:p>
    <w:p w14:paraId="085C0D46" w14:textId="77777777" w:rsidR="0083023D" w:rsidRDefault="0083023D">
      <w:pPr>
        <w:rPr>
          <w:rFonts w:hint="eastAsia"/>
        </w:rPr>
      </w:pPr>
    </w:p>
    <w:p w14:paraId="1F361CF4" w14:textId="77777777" w:rsidR="0083023D" w:rsidRDefault="0083023D">
      <w:pPr>
        <w:rPr>
          <w:rFonts w:hint="eastAsia"/>
        </w:rPr>
      </w:pPr>
      <w:r>
        <w:rPr>
          <w:rFonts w:hint="eastAsia"/>
        </w:rPr>
        <w:t>最后的总结</w:t>
      </w:r>
    </w:p>
    <w:p w14:paraId="2498BC2D" w14:textId="77777777" w:rsidR="0083023D" w:rsidRDefault="0083023D">
      <w:pPr>
        <w:rPr>
          <w:rFonts w:hint="eastAsia"/>
        </w:rPr>
      </w:pPr>
      <w:r>
        <w:rPr>
          <w:rFonts w:hint="eastAsia"/>
        </w:rPr>
        <w:t>“甥”的拼音写作“shēng”，这是我们在学习汉语时需要记住的一个小知识点。通过对汉字拼音的学习，我们可以更好地理解和使用汉语，进而深入了解中国文化。无论是出于学术研究还是个人兴趣，掌握汉字及其拼音都是非常有意义的。希望每一位学习者都能找到适合自己的学习方法，在探索汉字奥秘的道路上不断前进。</w:t>
      </w:r>
    </w:p>
    <w:p w14:paraId="18A88315" w14:textId="77777777" w:rsidR="0083023D" w:rsidRDefault="0083023D">
      <w:pPr>
        <w:rPr>
          <w:rFonts w:hint="eastAsia"/>
        </w:rPr>
      </w:pPr>
    </w:p>
    <w:p w14:paraId="4EFFAB99" w14:textId="77777777" w:rsidR="0083023D" w:rsidRDefault="008302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41C6D" w14:textId="13B983BD" w:rsidR="00E1143F" w:rsidRDefault="00E1143F"/>
    <w:sectPr w:rsidR="00E11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3F"/>
    <w:rsid w:val="0083023D"/>
    <w:rsid w:val="009442F6"/>
    <w:rsid w:val="00E1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CCE6F-50C8-41B5-979A-E1FD120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