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用排比写出心灵美的句子有哪些（关于心灵的排比句）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，它是温暖的阳光，照耀着每一个角落；它是清泉，滋润着干渴的心田；它是无私的奉献，点亮了他人的生活。善良是一种力量，能化解纷争，能抚慰伤痛，让我们在这个复杂的世界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心灵的美在于宽容，它是一扇打开的窗，让新鲜的空气流入；它是一道彩虹，连接着不同的心灵；它是一片海洋，包容着万千的波澜。宽容使我们心胸开阔，让人与人之间的距离变得更近，促进理解与和谐。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坚定，它是一座巍峨的山，屹立不倒，迎风而立；它是一盏明灯，指引我们走出黑暗的隧道；它是一根强韧的绳索，将我们的理想与现实紧紧相连。坚定的心灵让我们在风雨中不迷失方向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心灵的美在于真诚，它是一种透明的水，清澈见底；它是一片纯净的天空，容纳了所有的色彩；它是一种温暖的手，轻轻握住彼此的心。真诚的交流让人与人之间的关系更加紧密，增添了生活的美好。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心灵的美在于智慧，它是一把钥匙，打开了理解的宝库；它是一盏明灯，照亮了人生的道路；它是一位老者，教会我们在挫折中成长。智慧让我们在复杂的选择中保持清醒，找到通向幸福的路径。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心灵的美在于勇气，它是一股奔腾的力量，推动我们迎接挑战；它是一种无畏的信念，让我们在逆境中昂首阔步；它是一双翅膀，带领我们飞向理想的天空。勇气使我们不断超越自我，追求更高的目标。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心灵的美在于多种多样的品质，它们交织在一起，形成了一个丰富而深邃的内心世界。让我们在生活中不断探索、感受这些美好，提升自我，创造更美好的明天。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