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714D" w14:textId="77777777" w:rsidR="00C04937" w:rsidRDefault="00C04937">
      <w:pPr>
        <w:rPr>
          <w:rFonts w:hint="eastAsia"/>
        </w:rPr>
      </w:pPr>
    </w:p>
    <w:p w14:paraId="2238F6CE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用楠组词：文化中的楠木</w:t>
      </w:r>
    </w:p>
    <w:p w14:paraId="6D53C0A8" w14:textId="77777777" w:rsidR="00C04937" w:rsidRDefault="00C04937">
      <w:pPr>
        <w:rPr>
          <w:rFonts w:hint="eastAsia"/>
        </w:rPr>
      </w:pPr>
    </w:p>
    <w:p w14:paraId="0ADC8E4F" w14:textId="77777777" w:rsidR="00C04937" w:rsidRDefault="00C04937">
      <w:pPr>
        <w:rPr>
          <w:rFonts w:hint="eastAsia"/>
        </w:rPr>
      </w:pPr>
    </w:p>
    <w:p w14:paraId="6891AC74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在中国悠久的历史长河中，楠木因其独特的品质而备受青睐。作为一种硬木，楠木质地坚硬、纹理细腻，色泽温润如玉，自古以来就被广泛应用于家具制作、建筑装饰以及工艺品雕刻等多个领域。在古代，楠木更是被视为皇家专用木材，用于宫殿和陵墓的建造，象征着尊贵与权威。因此，在汉语中，“楠”字常被用来组词，表达美好、珍贵或高雅之意。</w:t>
      </w:r>
    </w:p>
    <w:p w14:paraId="6EDE2C3D" w14:textId="77777777" w:rsidR="00C04937" w:rsidRDefault="00C04937">
      <w:pPr>
        <w:rPr>
          <w:rFonts w:hint="eastAsia"/>
        </w:rPr>
      </w:pPr>
    </w:p>
    <w:p w14:paraId="1EE6AA17" w14:textId="77777777" w:rsidR="00C04937" w:rsidRDefault="00C04937">
      <w:pPr>
        <w:rPr>
          <w:rFonts w:hint="eastAsia"/>
        </w:rPr>
      </w:pPr>
    </w:p>
    <w:p w14:paraId="3A0049BC" w14:textId="77777777" w:rsidR="00C04937" w:rsidRDefault="00C04937">
      <w:pPr>
        <w:rPr>
          <w:rFonts w:hint="eastAsia"/>
        </w:rPr>
      </w:pPr>
    </w:p>
    <w:p w14:paraId="43721820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用楠组词：文学艺术中的楠意象</w:t>
      </w:r>
    </w:p>
    <w:p w14:paraId="26529B6A" w14:textId="77777777" w:rsidR="00C04937" w:rsidRDefault="00C04937">
      <w:pPr>
        <w:rPr>
          <w:rFonts w:hint="eastAsia"/>
        </w:rPr>
      </w:pPr>
    </w:p>
    <w:p w14:paraId="6E2524E0" w14:textId="77777777" w:rsidR="00C04937" w:rsidRDefault="00C04937">
      <w:pPr>
        <w:rPr>
          <w:rFonts w:hint="eastAsia"/>
        </w:rPr>
      </w:pPr>
    </w:p>
    <w:p w14:paraId="6562CADC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文学作品中，楠木常常作为美好的象征出现，寄托了作者对美好生活的向往和赞美。例如，“楠香”形容香气宜人，给人以舒适愉悦之感；“楠桥”则寓意连接两岸的美好事物，如同心灵之间的桥梁。“楠亭”、“楠宫”等词汇，在古诗词中频繁出现，用来描述那些精致典雅的建筑物，让人联想到宁静和谐的生活场景。</w:t>
      </w:r>
    </w:p>
    <w:p w14:paraId="0A61B0AB" w14:textId="77777777" w:rsidR="00C04937" w:rsidRDefault="00C04937">
      <w:pPr>
        <w:rPr>
          <w:rFonts w:hint="eastAsia"/>
        </w:rPr>
      </w:pPr>
    </w:p>
    <w:p w14:paraId="3C5029E9" w14:textId="77777777" w:rsidR="00C04937" w:rsidRDefault="00C04937">
      <w:pPr>
        <w:rPr>
          <w:rFonts w:hint="eastAsia"/>
        </w:rPr>
      </w:pPr>
    </w:p>
    <w:p w14:paraId="349876C5" w14:textId="77777777" w:rsidR="00C04937" w:rsidRDefault="00C04937">
      <w:pPr>
        <w:rPr>
          <w:rFonts w:hint="eastAsia"/>
        </w:rPr>
      </w:pPr>
    </w:p>
    <w:p w14:paraId="260C2BDF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用楠组词：现代生活中的应用</w:t>
      </w:r>
    </w:p>
    <w:p w14:paraId="480243A5" w14:textId="77777777" w:rsidR="00C04937" w:rsidRDefault="00C04937">
      <w:pPr>
        <w:rPr>
          <w:rFonts w:hint="eastAsia"/>
        </w:rPr>
      </w:pPr>
    </w:p>
    <w:p w14:paraId="3E6AC61F" w14:textId="77777777" w:rsidR="00C04937" w:rsidRDefault="00C04937">
      <w:pPr>
        <w:rPr>
          <w:rFonts w:hint="eastAsia"/>
        </w:rPr>
      </w:pPr>
    </w:p>
    <w:p w14:paraId="20EBD5B1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随着时代的发展，虽然传统意义上的楠木制品可能不再像过去那样普遍，但“楠”这一概念仍然活跃于现代社会之中。比如，在品牌命名时，商家喜欢使用含有“楠”字的名字，以此传达出产品或服务高品质、高品位的信息。同时，在设计领域，无论是室内装潢还是家具设计，采用楠木元素的作品往往能够展现出一种古典而优雅的风格，受到许多消费者的喜爱。</w:t>
      </w:r>
    </w:p>
    <w:p w14:paraId="30397D31" w14:textId="77777777" w:rsidR="00C04937" w:rsidRDefault="00C04937">
      <w:pPr>
        <w:rPr>
          <w:rFonts w:hint="eastAsia"/>
        </w:rPr>
      </w:pPr>
    </w:p>
    <w:p w14:paraId="01334281" w14:textId="77777777" w:rsidR="00C04937" w:rsidRDefault="00C04937">
      <w:pPr>
        <w:rPr>
          <w:rFonts w:hint="eastAsia"/>
        </w:rPr>
      </w:pPr>
    </w:p>
    <w:p w14:paraId="3FD11F2A" w14:textId="77777777" w:rsidR="00C04937" w:rsidRDefault="00C04937">
      <w:pPr>
        <w:rPr>
          <w:rFonts w:hint="eastAsia"/>
        </w:rPr>
      </w:pPr>
    </w:p>
    <w:p w14:paraId="68200E15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用楠组词：生态保护与可持续发展</w:t>
      </w:r>
    </w:p>
    <w:p w14:paraId="2F5496BB" w14:textId="77777777" w:rsidR="00C04937" w:rsidRDefault="00C04937">
      <w:pPr>
        <w:rPr>
          <w:rFonts w:hint="eastAsia"/>
        </w:rPr>
      </w:pPr>
    </w:p>
    <w:p w14:paraId="0D096BDA" w14:textId="77777777" w:rsidR="00C04937" w:rsidRDefault="00C04937">
      <w:pPr>
        <w:rPr>
          <w:rFonts w:hint="eastAsia"/>
        </w:rPr>
      </w:pPr>
    </w:p>
    <w:p w14:paraId="3B8C8612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然而，由于长期过度采伐，野生楠木资源面临严重威胁，许多种类已被列入濒危物种名录。面对这种情况，保护自然环境、实现资源的可持续利用成为了社会共识。政府及相关机构采取了一系列措施来保护现有资源，并鼓励人工种植楠木林，旨在恢复生态平衡的同时满足市场需求。在此背景下，“楠林”、“楠园”等词语不仅代表着美丽的自然景观，也承载着人类对未来美好生活的憧憬。</w:t>
      </w:r>
    </w:p>
    <w:p w14:paraId="3933E841" w14:textId="77777777" w:rsidR="00C04937" w:rsidRDefault="00C04937">
      <w:pPr>
        <w:rPr>
          <w:rFonts w:hint="eastAsia"/>
        </w:rPr>
      </w:pPr>
    </w:p>
    <w:p w14:paraId="21786ECC" w14:textId="77777777" w:rsidR="00C04937" w:rsidRDefault="00C04937">
      <w:pPr>
        <w:rPr>
          <w:rFonts w:hint="eastAsia"/>
        </w:rPr>
      </w:pPr>
    </w:p>
    <w:p w14:paraId="2AC0A570" w14:textId="77777777" w:rsidR="00C04937" w:rsidRDefault="00C04937">
      <w:pPr>
        <w:rPr>
          <w:rFonts w:hint="eastAsia"/>
        </w:rPr>
      </w:pPr>
    </w:p>
    <w:p w14:paraId="40AD3798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用楠组词：最后的总结</w:t>
      </w:r>
    </w:p>
    <w:p w14:paraId="74B82F27" w14:textId="77777777" w:rsidR="00C04937" w:rsidRDefault="00C04937">
      <w:pPr>
        <w:rPr>
          <w:rFonts w:hint="eastAsia"/>
        </w:rPr>
      </w:pPr>
    </w:p>
    <w:p w14:paraId="69CCD5DD" w14:textId="77777777" w:rsidR="00C04937" w:rsidRDefault="00C04937">
      <w:pPr>
        <w:rPr>
          <w:rFonts w:hint="eastAsia"/>
        </w:rPr>
      </w:pPr>
    </w:p>
    <w:p w14:paraId="1830D6AC" w14:textId="77777777" w:rsidR="00C04937" w:rsidRDefault="00C04937">
      <w:pPr>
        <w:rPr>
          <w:rFonts w:hint="eastAsia"/>
        </w:rPr>
      </w:pPr>
      <w:r>
        <w:rPr>
          <w:rFonts w:hint="eastAsia"/>
        </w:rPr>
        <w:tab/>
        <w:t>从古至今，“楠”字以其丰富的文化内涵和美好的象征意义，深深植根于中华民族的文化土壤之中。它不仅是自然界的宝贵财富，也是人类智慧与创造力的体现。通过合理利用与保护，我们有理由相信，楠木及其所代表的美好愿景将继续传承下去，为后代留下更加多彩的世界。</w:t>
      </w:r>
    </w:p>
    <w:p w14:paraId="66A830D2" w14:textId="77777777" w:rsidR="00C04937" w:rsidRDefault="00C04937">
      <w:pPr>
        <w:rPr>
          <w:rFonts w:hint="eastAsia"/>
        </w:rPr>
      </w:pPr>
    </w:p>
    <w:p w14:paraId="24119AF2" w14:textId="77777777" w:rsidR="00C04937" w:rsidRDefault="00C04937">
      <w:pPr>
        <w:rPr>
          <w:rFonts w:hint="eastAsia"/>
        </w:rPr>
      </w:pPr>
    </w:p>
    <w:p w14:paraId="7B496280" w14:textId="77777777" w:rsidR="00C04937" w:rsidRDefault="00C04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9D29E" w14:textId="5272057D" w:rsidR="00B21BEA" w:rsidRDefault="00B21BEA"/>
    <w:sectPr w:rsidR="00B2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A"/>
    <w:rsid w:val="00B21BEA"/>
    <w:rsid w:val="00C0493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C75E-12A7-49FC-9D2C-E19CC36F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