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3F59" w14:textId="77777777" w:rsidR="00AE515E" w:rsidRDefault="00AE515E">
      <w:pPr>
        <w:rPr>
          <w:rFonts w:hint="eastAsia"/>
        </w:rPr>
      </w:pPr>
    </w:p>
    <w:p w14:paraId="089CCF0D" w14:textId="77777777" w:rsidR="00AE515E" w:rsidRDefault="00AE515E">
      <w:pPr>
        <w:rPr>
          <w:rFonts w:hint="eastAsia"/>
        </w:rPr>
      </w:pPr>
      <w:r>
        <w:rPr>
          <w:rFonts w:hint="eastAsia"/>
        </w:rPr>
        <w:tab/>
        <w:t>用的拼音查字典先查什么再查什么</w:t>
      </w:r>
    </w:p>
    <w:p w14:paraId="16525BD0" w14:textId="77777777" w:rsidR="00AE515E" w:rsidRDefault="00AE515E">
      <w:pPr>
        <w:rPr>
          <w:rFonts w:hint="eastAsia"/>
        </w:rPr>
      </w:pPr>
    </w:p>
    <w:p w14:paraId="371EB0BB" w14:textId="77777777" w:rsidR="00AE515E" w:rsidRDefault="00AE515E">
      <w:pPr>
        <w:rPr>
          <w:rFonts w:hint="eastAsia"/>
        </w:rPr>
      </w:pPr>
    </w:p>
    <w:p w14:paraId="46235343" w14:textId="77777777" w:rsidR="00AE515E" w:rsidRDefault="00AE515E">
      <w:pPr>
        <w:rPr>
          <w:rFonts w:hint="eastAsia"/>
        </w:rPr>
      </w:pPr>
      <w:r>
        <w:rPr>
          <w:rFonts w:hint="eastAsia"/>
        </w:rPr>
        <w:tab/>
        <w:t>在中文学习的过程中，拼音是一个非常重要的工具，它帮助我们读准汉字的发音。当我们使用拼音来查找汉字时，通常需要遵循一定的步骤，以确保能够快速准确地找到所需的字。以下是详细的介绍。</w:t>
      </w:r>
    </w:p>
    <w:p w14:paraId="69F80420" w14:textId="77777777" w:rsidR="00AE515E" w:rsidRDefault="00AE515E">
      <w:pPr>
        <w:rPr>
          <w:rFonts w:hint="eastAsia"/>
        </w:rPr>
      </w:pPr>
    </w:p>
    <w:p w14:paraId="5B0DAC62" w14:textId="77777777" w:rsidR="00AE515E" w:rsidRDefault="00AE515E">
      <w:pPr>
        <w:rPr>
          <w:rFonts w:hint="eastAsia"/>
        </w:rPr>
      </w:pPr>
    </w:p>
    <w:p w14:paraId="74BC4B41" w14:textId="77777777" w:rsidR="00AE515E" w:rsidRDefault="00AE515E">
      <w:pPr>
        <w:rPr>
          <w:rFonts w:hint="eastAsia"/>
        </w:rPr>
      </w:pPr>
    </w:p>
    <w:p w14:paraId="707F4905" w14:textId="77777777" w:rsidR="00AE515E" w:rsidRDefault="00AE515E">
      <w:pPr>
        <w:rPr>
          <w:rFonts w:hint="eastAsia"/>
        </w:rPr>
      </w:pPr>
      <w:r>
        <w:rPr>
          <w:rFonts w:hint="eastAsia"/>
        </w:rPr>
        <w:tab/>
        <w:t>确定拼音声调</w:t>
      </w:r>
    </w:p>
    <w:p w14:paraId="38EF55C7" w14:textId="77777777" w:rsidR="00AE515E" w:rsidRDefault="00AE515E">
      <w:pPr>
        <w:rPr>
          <w:rFonts w:hint="eastAsia"/>
        </w:rPr>
      </w:pPr>
    </w:p>
    <w:p w14:paraId="1E18D64C" w14:textId="77777777" w:rsidR="00AE515E" w:rsidRDefault="00AE515E">
      <w:pPr>
        <w:rPr>
          <w:rFonts w:hint="eastAsia"/>
        </w:rPr>
      </w:pPr>
    </w:p>
    <w:p w14:paraId="210CDB7A" w14:textId="77777777" w:rsidR="00AE515E" w:rsidRDefault="00AE515E">
      <w:pPr>
        <w:rPr>
          <w:rFonts w:hint="eastAsia"/>
        </w:rPr>
      </w:pPr>
      <w:r>
        <w:rPr>
          <w:rFonts w:hint="eastAsia"/>
        </w:rPr>
        <w:tab/>
        <w:t>在查字典之前，要明确你要找的汉字的正确拼音。这包括了音节和声调。汉语中，一个字的发音由声母、韵母和声调组成。声调对于汉字的意义至关重要，因为不同的声调可以改变字义。例如，“ma”这个音节有四个不同的声调：妈（mā）、麻（má）、马（mǎ）、骂（mà）。因此，确认正确的声调是查找汉字的第一步。</w:t>
      </w:r>
    </w:p>
    <w:p w14:paraId="684C998D" w14:textId="77777777" w:rsidR="00AE515E" w:rsidRDefault="00AE515E">
      <w:pPr>
        <w:rPr>
          <w:rFonts w:hint="eastAsia"/>
        </w:rPr>
      </w:pPr>
    </w:p>
    <w:p w14:paraId="1B3276EF" w14:textId="77777777" w:rsidR="00AE515E" w:rsidRDefault="00AE515E">
      <w:pPr>
        <w:rPr>
          <w:rFonts w:hint="eastAsia"/>
        </w:rPr>
      </w:pPr>
    </w:p>
    <w:p w14:paraId="566BA5DE" w14:textId="77777777" w:rsidR="00AE515E" w:rsidRDefault="00AE515E">
      <w:pPr>
        <w:rPr>
          <w:rFonts w:hint="eastAsia"/>
        </w:rPr>
      </w:pPr>
    </w:p>
    <w:p w14:paraId="40FD87D8" w14:textId="77777777" w:rsidR="00AE515E" w:rsidRDefault="00AE515E">
      <w:pPr>
        <w:rPr>
          <w:rFonts w:hint="eastAsia"/>
        </w:rPr>
      </w:pPr>
      <w:r>
        <w:rPr>
          <w:rFonts w:hint="eastAsia"/>
        </w:rPr>
        <w:tab/>
        <w:t>选择合适的字典</w:t>
      </w:r>
    </w:p>
    <w:p w14:paraId="1A54249F" w14:textId="77777777" w:rsidR="00AE515E" w:rsidRDefault="00AE515E">
      <w:pPr>
        <w:rPr>
          <w:rFonts w:hint="eastAsia"/>
        </w:rPr>
      </w:pPr>
    </w:p>
    <w:p w14:paraId="099C09C0" w14:textId="77777777" w:rsidR="00AE515E" w:rsidRDefault="00AE515E">
      <w:pPr>
        <w:rPr>
          <w:rFonts w:hint="eastAsia"/>
        </w:rPr>
      </w:pPr>
    </w:p>
    <w:p w14:paraId="16AC0417" w14:textId="77777777" w:rsidR="00AE515E" w:rsidRDefault="00AE515E">
      <w:pPr>
        <w:rPr>
          <w:rFonts w:hint="eastAsia"/>
        </w:rPr>
      </w:pPr>
      <w:r>
        <w:rPr>
          <w:rFonts w:hint="eastAsia"/>
        </w:rPr>
        <w:tab/>
        <w:t>接下来，你需要选择一本适合你的字典。如果是初学者，可能更适合使用带有拼音索引的简体或繁体字典。如果你已经有一定的汉语基础，那么可以选择更专业的词典，如《新华字典》或《现代汉语词典》等。这些词典不仅提供了汉字的基本信息，还包括了大量的词汇和短语解释。</w:t>
      </w:r>
    </w:p>
    <w:p w14:paraId="1E3D8A09" w14:textId="77777777" w:rsidR="00AE515E" w:rsidRDefault="00AE515E">
      <w:pPr>
        <w:rPr>
          <w:rFonts w:hint="eastAsia"/>
        </w:rPr>
      </w:pPr>
    </w:p>
    <w:p w14:paraId="2A221155" w14:textId="77777777" w:rsidR="00AE515E" w:rsidRDefault="00AE515E">
      <w:pPr>
        <w:rPr>
          <w:rFonts w:hint="eastAsia"/>
        </w:rPr>
      </w:pPr>
    </w:p>
    <w:p w14:paraId="29ADFF66" w14:textId="77777777" w:rsidR="00AE515E" w:rsidRDefault="00AE515E">
      <w:pPr>
        <w:rPr>
          <w:rFonts w:hint="eastAsia"/>
        </w:rPr>
      </w:pPr>
    </w:p>
    <w:p w14:paraId="0CCA681D" w14:textId="77777777" w:rsidR="00AE515E" w:rsidRDefault="00AE515E">
      <w:pPr>
        <w:rPr>
          <w:rFonts w:hint="eastAsia"/>
        </w:rPr>
      </w:pPr>
      <w:r>
        <w:rPr>
          <w:rFonts w:hint="eastAsia"/>
        </w:rPr>
        <w:tab/>
        <w:t>按照拼音顺序查找</w:t>
      </w:r>
    </w:p>
    <w:p w14:paraId="0BF36F29" w14:textId="77777777" w:rsidR="00AE515E" w:rsidRDefault="00AE515E">
      <w:pPr>
        <w:rPr>
          <w:rFonts w:hint="eastAsia"/>
        </w:rPr>
      </w:pPr>
    </w:p>
    <w:p w14:paraId="277ABFCF" w14:textId="77777777" w:rsidR="00AE515E" w:rsidRDefault="00AE515E">
      <w:pPr>
        <w:rPr>
          <w:rFonts w:hint="eastAsia"/>
        </w:rPr>
      </w:pPr>
    </w:p>
    <w:p w14:paraId="008DCB20" w14:textId="77777777" w:rsidR="00AE515E" w:rsidRDefault="00AE515E">
      <w:pPr>
        <w:rPr>
          <w:rFonts w:hint="eastAsia"/>
        </w:rPr>
      </w:pPr>
      <w:r>
        <w:rPr>
          <w:rFonts w:hint="eastAsia"/>
        </w:rPr>
        <w:tab/>
        <w:t>当你知道了一个汉字的拼音之后，就可以根据拼音字母表的顺序来查找了。汉语拼音字母表与英文字母表类似，但有一些特有的规则。比如，zh, ch, sh 和 r 被视为一组，排在 z 之后；同样，c 和 s 也紧挨着。了解这些规则有助于更快定位到目标汉字。</w:t>
      </w:r>
    </w:p>
    <w:p w14:paraId="1C5F5E49" w14:textId="77777777" w:rsidR="00AE515E" w:rsidRDefault="00AE515E">
      <w:pPr>
        <w:rPr>
          <w:rFonts w:hint="eastAsia"/>
        </w:rPr>
      </w:pPr>
    </w:p>
    <w:p w14:paraId="47B7BC7F" w14:textId="77777777" w:rsidR="00AE515E" w:rsidRDefault="00AE515E">
      <w:pPr>
        <w:rPr>
          <w:rFonts w:hint="eastAsia"/>
        </w:rPr>
      </w:pPr>
    </w:p>
    <w:p w14:paraId="6A5E1FF0" w14:textId="77777777" w:rsidR="00AE515E" w:rsidRDefault="00AE515E">
      <w:pPr>
        <w:rPr>
          <w:rFonts w:hint="eastAsia"/>
        </w:rPr>
      </w:pPr>
    </w:p>
    <w:p w14:paraId="60A3F3A8" w14:textId="77777777" w:rsidR="00AE515E" w:rsidRDefault="00AE515E">
      <w:pPr>
        <w:rPr>
          <w:rFonts w:hint="eastAsia"/>
        </w:rPr>
      </w:pPr>
      <w:r>
        <w:rPr>
          <w:rFonts w:hint="eastAsia"/>
        </w:rPr>
        <w:tab/>
        <w:t>查阅部首和笔画数</w:t>
      </w:r>
    </w:p>
    <w:p w14:paraId="56D4E0BB" w14:textId="77777777" w:rsidR="00AE515E" w:rsidRDefault="00AE515E">
      <w:pPr>
        <w:rPr>
          <w:rFonts w:hint="eastAsia"/>
        </w:rPr>
      </w:pPr>
    </w:p>
    <w:p w14:paraId="03FFB9CF" w14:textId="77777777" w:rsidR="00AE515E" w:rsidRDefault="00AE515E">
      <w:pPr>
        <w:rPr>
          <w:rFonts w:hint="eastAsia"/>
        </w:rPr>
      </w:pPr>
    </w:p>
    <w:p w14:paraId="6C57274B" w14:textId="77777777" w:rsidR="00AE515E" w:rsidRDefault="00AE515E">
      <w:pPr>
        <w:rPr>
          <w:rFonts w:hint="eastAsia"/>
        </w:rPr>
      </w:pPr>
      <w:r>
        <w:rPr>
          <w:rFonts w:hint="eastAsia"/>
        </w:rPr>
        <w:tab/>
        <w:t>如果遇到同音字，即几个不同意义的汉字具有相同的拼音，这时就需要进一步利用字典中的部首索引或者按笔画数进行查找。大多数传统字典会提供部首检索的方式，用户可以根据汉字的部首来缩小范围。而一些新型电子字典则允许直接输入笔画顺序来搜索。</w:t>
      </w:r>
    </w:p>
    <w:p w14:paraId="0DBCCF52" w14:textId="77777777" w:rsidR="00AE515E" w:rsidRDefault="00AE515E">
      <w:pPr>
        <w:rPr>
          <w:rFonts w:hint="eastAsia"/>
        </w:rPr>
      </w:pPr>
    </w:p>
    <w:p w14:paraId="47DE9178" w14:textId="77777777" w:rsidR="00AE515E" w:rsidRDefault="00AE515E">
      <w:pPr>
        <w:rPr>
          <w:rFonts w:hint="eastAsia"/>
        </w:rPr>
      </w:pPr>
    </w:p>
    <w:p w14:paraId="78177E58" w14:textId="77777777" w:rsidR="00AE515E" w:rsidRDefault="00AE515E">
      <w:pPr>
        <w:rPr>
          <w:rFonts w:hint="eastAsia"/>
        </w:rPr>
      </w:pPr>
    </w:p>
    <w:p w14:paraId="7B206873" w14:textId="77777777" w:rsidR="00AE515E" w:rsidRDefault="00AE515E">
      <w:pPr>
        <w:rPr>
          <w:rFonts w:hint="eastAsia"/>
        </w:rPr>
      </w:pPr>
      <w:r>
        <w:rPr>
          <w:rFonts w:hint="eastAsia"/>
        </w:rPr>
        <w:tab/>
        <w:t>理解多音字</w:t>
      </w:r>
    </w:p>
    <w:p w14:paraId="2285AD61" w14:textId="77777777" w:rsidR="00AE515E" w:rsidRDefault="00AE515E">
      <w:pPr>
        <w:rPr>
          <w:rFonts w:hint="eastAsia"/>
        </w:rPr>
      </w:pPr>
    </w:p>
    <w:p w14:paraId="605D5FB9" w14:textId="77777777" w:rsidR="00AE515E" w:rsidRDefault="00AE515E">
      <w:pPr>
        <w:rPr>
          <w:rFonts w:hint="eastAsia"/>
        </w:rPr>
      </w:pPr>
    </w:p>
    <w:p w14:paraId="411E82A8" w14:textId="77777777" w:rsidR="00AE515E" w:rsidRDefault="00AE515E">
      <w:pPr>
        <w:rPr>
          <w:rFonts w:hint="eastAsia"/>
        </w:rPr>
      </w:pPr>
      <w:r>
        <w:rPr>
          <w:rFonts w:hint="eastAsia"/>
        </w:rPr>
        <w:tab/>
        <w:t>汉语中有很多多音字，同一个字有不同的读音和意思。当遇到这种情况时，除了依靠上下文理解外，还可以通过查阅字典中提供的例句来区分。一些高级字典还会标注每个读音出现的频率，帮助你判断哪个可能是正确的。</w:t>
      </w:r>
    </w:p>
    <w:p w14:paraId="4293F3E4" w14:textId="77777777" w:rsidR="00AE515E" w:rsidRDefault="00AE515E">
      <w:pPr>
        <w:rPr>
          <w:rFonts w:hint="eastAsia"/>
        </w:rPr>
      </w:pPr>
    </w:p>
    <w:p w14:paraId="419205BE" w14:textId="77777777" w:rsidR="00AE515E" w:rsidRDefault="00AE515E">
      <w:pPr>
        <w:rPr>
          <w:rFonts w:hint="eastAsia"/>
        </w:rPr>
      </w:pPr>
    </w:p>
    <w:p w14:paraId="21F28D18" w14:textId="77777777" w:rsidR="00AE515E" w:rsidRDefault="00AE515E">
      <w:pPr>
        <w:rPr>
          <w:rFonts w:hint="eastAsia"/>
        </w:rPr>
      </w:pPr>
    </w:p>
    <w:p w14:paraId="4AB73F78" w14:textId="77777777" w:rsidR="00AE515E" w:rsidRDefault="00AE51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E4B9E3" w14:textId="77777777" w:rsidR="00AE515E" w:rsidRDefault="00AE515E">
      <w:pPr>
        <w:rPr>
          <w:rFonts w:hint="eastAsia"/>
        </w:rPr>
      </w:pPr>
    </w:p>
    <w:p w14:paraId="7AB829F8" w14:textId="77777777" w:rsidR="00AE515E" w:rsidRDefault="00AE515E">
      <w:pPr>
        <w:rPr>
          <w:rFonts w:hint="eastAsia"/>
        </w:rPr>
      </w:pPr>
    </w:p>
    <w:p w14:paraId="54F7D91D" w14:textId="77777777" w:rsidR="00AE515E" w:rsidRDefault="00AE515E">
      <w:pPr>
        <w:rPr>
          <w:rFonts w:hint="eastAsia"/>
        </w:rPr>
      </w:pPr>
      <w:r>
        <w:rPr>
          <w:rFonts w:hint="eastAsia"/>
        </w:rPr>
        <w:tab/>
        <w:t>使用拼音查字典的过程虽然看似简单，但实际上包含了多个考虑因素。从确认拼音声调到选择适当的字典类型，再到按照拼音字母表顺序查找，乃至处理同音字或多音字的问题，每一步都需要细心对待。熟练掌握这些技巧后，无论是在学习还是日常生活中，都能让你更加高效地使用汉语。</w:t>
      </w:r>
    </w:p>
    <w:p w14:paraId="17C851B6" w14:textId="77777777" w:rsidR="00AE515E" w:rsidRDefault="00AE515E">
      <w:pPr>
        <w:rPr>
          <w:rFonts w:hint="eastAsia"/>
        </w:rPr>
      </w:pPr>
    </w:p>
    <w:p w14:paraId="698AE62B" w14:textId="77777777" w:rsidR="00AE515E" w:rsidRDefault="00AE515E">
      <w:pPr>
        <w:rPr>
          <w:rFonts w:hint="eastAsia"/>
        </w:rPr>
      </w:pPr>
    </w:p>
    <w:p w14:paraId="56CB1FBD" w14:textId="77777777" w:rsidR="00AE515E" w:rsidRDefault="00AE5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B8BCC" w14:textId="10ACF8A2" w:rsidR="00127C34" w:rsidRDefault="00127C34"/>
    <w:sectPr w:rsidR="00127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34"/>
    <w:rsid w:val="00127C34"/>
    <w:rsid w:val="00AE515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78C2D-6552-4743-A335-66DA5374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