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7309F" w14:textId="77777777" w:rsidR="00395C27" w:rsidRDefault="00395C27">
      <w:pPr>
        <w:rPr>
          <w:rFonts w:hint="eastAsia"/>
        </w:rPr>
      </w:pPr>
      <w:r>
        <w:rPr>
          <w:rFonts w:hint="eastAsia"/>
        </w:rPr>
        <w:t>甩的拼音怎么拼写</w:t>
      </w:r>
    </w:p>
    <w:p w14:paraId="70BD6C9A" w14:textId="77777777" w:rsidR="00395C27" w:rsidRDefault="00395C27">
      <w:pPr>
        <w:rPr>
          <w:rFonts w:hint="eastAsia"/>
        </w:rPr>
      </w:pPr>
      <w:r>
        <w:rPr>
          <w:rFonts w:hint="eastAsia"/>
        </w:rPr>
        <w:t>汉字“甩”是一个非常形象的文字，它的构造简单而直观，描绘出一种快速、有力的动作。在汉语拼音系统中，“甩”的拼音拼写为“shuǎi”。这个发音对于中文母语者来说是相当熟悉的，但对于学习中文作为第二语言的人来说，可能需要一些时间来掌握正确的发音方式。</w:t>
      </w:r>
    </w:p>
    <w:p w14:paraId="421784F0" w14:textId="77777777" w:rsidR="00395C27" w:rsidRDefault="00395C27">
      <w:pPr>
        <w:rPr>
          <w:rFonts w:hint="eastAsia"/>
        </w:rPr>
      </w:pPr>
    </w:p>
    <w:p w14:paraId="74CC30F7" w14:textId="77777777" w:rsidR="00395C27" w:rsidRDefault="00395C27">
      <w:pPr>
        <w:rPr>
          <w:rFonts w:hint="eastAsia"/>
        </w:rPr>
      </w:pPr>
      <w:r>
        <w:rPr>
          <w:rFonts w:hint="eastAsia"/>
        </w:rPr>
        <w:t>理解“甩”的拼音构成</w:t>
      </w:r>
    </w:p>
    <w:p w14:paraId="2E62671B" w14:textId="77777777" w:rsidR="00395C27" w:rsidRDefault="00395C27">
      <w:pPr>
        <w:rPr>
          <w:rFonts w:hint="eastAsia"/>
        </w:rPr>
      </w:pPr>
      <w:r>
        <w:rPr>
          <w:rFonts w:hint="eastAsia"/>
        </w:rPr>
        <w:t>要正确地发出“shuǎi”这个音，我们首先应该分解它。按照汉语拼音的规则，“shuǎi”可以分为声母（sh）、韵母（uai）和声调（三声）。声母“sh”是一个清辅音，发音时舌尖轻触上颚，气流从舌头两侧流出。韵母“uai”由三个元音组成，实际上是从“u”滑向“ai”的一个复合动作。三声的声调特征是从低到高再到低，就像一个问号的语气。</w:t>
      </w:r>
    </w:p>
    <w:p w14:paraId="5B920D9D" w14:textId="77777777" w:rsidR="00395C27" w:rsidRDefault="00395C27">
      <w:pPr>
        <w:rPr>
          <w:rFonts w:hint="eastAsia"/>
        </w:rPr>
      </w:pPr>
    </w:p>
    <w:p w14:paraId="4DB04C98" w14:textId="77777777" w:rsidR="00395C27" w:rsidRDefault="00395C27">
      <w:pPr>
        <w:rPr>
          <w:rFonts w:hint="eastAsia"/>
        </w:rPr>
      </w:pPr>
      <w:r>
        <w:rPr>
          <w:rFonts w:hint="eastAsia"/>
        </w:rPr>
        <w:t>练习“甩”的发音</w:t>
      </w:r>
    </w:p>
    <w:p w14:paraId="1BD3011B" w14:textId="77777777" w:rsidR="00395C27" w:rsidRDefault="00395C27">
      <w:pPr>
        <w:rPr>
          <w:rFonts w:hint="eastAsia"/>
        </w:rPr>
      </w:pPr>
      <w:r>
        <w:rPr>
          <w:rFonts w:hint="eastAsia"/>
        </w:rPr>
        <w:t>为了更好地练习“甩”的发音，可以先单独练习每个组成部分，然后再将它们连贯起来。开始时，试着发出清晰的“sh”音，接着尝试“uai”的过渡，最后加上三声的声调变化。反复练习，直到能够自然流畅地说出整个音节。也可以找一些含有“甩”字的词语或句子来练习，比如“甩掉烦恼”，这有助于在实际语境中巩固发音。</w:t>
      </w:r>
    </w:p>
    <w:p w14:paraId="507939F1" w14:textId="77777777" w:rsidR="00395C27" w:rsidRDefault="00395C27">
      <w:pPr>
        <w:rPr>
          <w:rFonts w:hint="eastAsia"/>
        </w:rPr>
      </w:pPr>
    </w:p>
    <w:p w14:paraId="793662F1" w14:textId="77777777" w:rsidR="00395C27" w:rsidRDefault="00395C27">
      <w:pPr>
        <w:rPr>
          <w:rFonts w:hint="eastAsia"/>
        </w:rPr>
      </w:pPr>
      <w:r>
        <w:rPr>
          <w:rFonts w:hint="eastAsia"/>
        </w:rPr>
        <w:t>与“甩”相关的词汇和表达</w:t>
      </w:r>
    </w:p>
    <w:p w14:paraId="1B2E39A6" w14:textId="77777777" w:rsidR="00395C27" w:rsidRDefault="00395C27">
      <w:pPr>
        <w:rPr>
          <w:rFonts w:hint="eastAsia"/>
        </w:rPr>
      </w:pPr>
      <w:r>
        <w:rPr>
          <w:rFonts w:hint="eastAsia"/>
        </w:rPr>
        <w:t>“甩”字出现在许多日常用语中，例如“甩卖”表示以低价出售商品；“甩手”指的是毫不在意地放弃某事或某人；还有“甩锅”，这是一个网络流行语，意味着推卸责任。了解这些短语不仅对发音有帮助，还能加深对中文语言文化的理解。通过观察这些词组中的“甩”是如何被使用的，可以帮助记忆其发音。</w:t>
      </w:r>
    </w:p>
    <w:p w14:paraId="0BE01CDD" w14:textId="77777777" w:rsidR="00395C27" w:rsidRDefault="00395C27">
      <w:pPr>
        <w:rPr>
          <w:rFonts w:hint="eastAsia"/>
        </w:rPr>
      </w:pPr>
    </w:p>
    <w:p w14:paraId="745CE92A" w14:textId="77777777" w:rsidR="00395C27" w:rsidRDefault="00395C27">
      <w:pPr>
        <w:rPr>
          <w:rFonts w:hint="eastAsia"/>
        </w:rPr>
      </w:pPr>
      <w:r>
        <w:rPr>
          <w:rFonts w:hint="eastAsia"/>
        </w:rPr>
        <w:t>最后的总结</w:t>
      </w:r>
    </w:p>
    <w:p w14:paraId="16BF98B5" w14:textId="77777777" w:rsidR="00395C27" w:rsidRDefault="00395C27">
      <w:pPr>
        <w:rPr>
          <w:rFonts w:hint="eastAsia"/>
        </w:rPr>
      </w:pPr>
      <w:r>
        <w:rPr>
          <w:rFonts w:hint="eastAsia"/>
        </w:rPr>
        <w:t>“甩”的拼音是“shuǎi”，包含了特定的声母、韵母以及声调组合。通过分解学习、反复练习，并结合实际语境中的应用，我们可以更加准确地掌握这个字的发音。学习与“甩”有关的词汇和表达也是提高中文水平的好方法。希望以上介绍能帮助您更好地理解和使用“甩”字。</w:t>
      </w:r>
    </w:p>
    <w:p w14:paraId="1C3A68F1" w14:textId="77777777" w:rsidR="00395C27" w:rsidRDefault="00395C27">
      <w:pPr>
        <w:rPr>
          <w:rFonts w:hint="eastAsia"/>
        </w:rPr>
      </w:pPr>
    </w:p>
    <w:p w14:paraId="2F1EF6CC" w14:textId="77777777" w:rsidR="00395C27" w:rsidRDefault="00395C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AEEFFD" w14:textId="1C060C9F" w:rsidR="00336BF7" w:rsidRDefault="00336BF7"/>
    <w:sectPr w:rsidR="0033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BF7"/>
    <w:rsid w:val="00336BF7"/>
    <w:rsid w:val="00395C2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56FEF-3927-4508-AFD9-511A73CD0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2025-02-06T05:18:00Z</dcterms:created>
  <dcterms:modified xsi:type="dcterms:W3CDTF">2025-02-06T05:18:00Z</dcterms:modified>
</cp:coreProperties>
</file>