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7EA4" w14:textId="77777777" w:rsidR="00D569FB" w:rsidRDefault="00D569FB">
      <w:pPr>
        <w:rPr>
          <w:rFonts w:hint="eastAsia"/>
        </w:rPr>
      </w:pPr>
      <w:r>
        <w:rPr>
          <w:rFonts w:hint="eastAsia"/>
        </w:rPr>
        <w:t>田径的拼音怎么拼写田径的拼音是 “tián jìng”。田 “tián” 和径 “jìng” 这两个汉字分别代表了这项运动的核心要素。在中文中，“田” 字通常指的是田野或耕地，而在这里它象征着比赛场地；“径” 则有路径或径赛的意思，在田径运动中特指跑步类项目。田径运动涵盖了跑、跳、投、走等不同类型的竞技项目，是奥运会中最受关注的比赛之一。</w:t>
      </w:r>
    </w:p>
    <w:p w14:paraId="25256D4C" w14:textId="77777777" w:rsidR="00D569FB" w:rsidRDefault="00D569FB">
      <w:pPr>
        <w:rPr>
          <w:rFonts w:hint="eastAsia"/>
        </w:rPr>
      </w:pPr>
      <w:r>
        <w:rPr>
          <w:rFonts w:hint="eastAsia"/>
        </w:rPr>
        <w:t>田径的历史与文化价值田径运动有着悠久的历史，其起源可以追溯到古代文明时期。早在古希腊奥林匹克运动会中，就已经出现了类似现代田径比赛的项目。随着时间的发展，田径不仅成为了一种体育竞赛形式，更成为了促进人类身体健康、展现人类体能极限的重要方式。在中国，田径同样拥有着深厚的文化底蕴，许多传统节日中的活动都包含了田径元素，如龙舟竞渡、拔河等，这些都是对速度与力量美的追求。</w:t>
      </w:r>
    </w:p>
    <w:p w14:paraId="5F4F43E9" w14:textId="77777777" w:rsidR="00D569FB" w:rsidRDefault="00D569FB">
      <w:pPr>
        <w:rPr>
          <w:rFonts w:hint="eastAsia"/>
        </w:rPr>
      </w:pPr>
      <w:r>
        <w:rPr>
          <w:rFonts w:hint="eastAsia"/>
        </w:rPr>
        <w:t>田径运动的分类根据不同的比赛规则和特点，田径运动主要可以分为径赛、田赛两大类。径赛包括短跑、中长跑、长跑、跨栏跑、接力跑等，强调运动员的速度与耐力；田赛则包含跳远、三级跳远、跳高、撑杆跳高以及投掷项目（铅球、铁饼、标枪、链球）等，侧重于考察运动员的力量与技巧。无论是哪一种类型的比赛，都需要运动员具备良好的身体素质、专业的训练背景以及坚强的意志品质。</w:t>
      </w:r>
    </w:p>
    <w:p w14:paraId="6AF08272" w14:textId="77777777" w:rsidR="00D569FB" w:rsidRDefault="00D569FB">
      <w:pPr>
        <w:rPr>
          <w:rFonts w:hint="eastAsia"/>
        </w:rPr>
      </w:pPr>
      <w:r>
        <w:rPr>
          <w:rFonts w:hint="eastAsia"/>
        </w:rPr>
        <w:t>如何正确书写田径的拼音对于非母语为汉语的人来说，正确书写田径的拼音尤为重要。正确的拼写应该是：“tián jìng”。这里需要注意的是，第一个音节 “tián” 中的 “a” 发音较为饱满，类似于英语中的 “a” 在单词 “cat” 中的发音；第二个音节 “jìng” 中的 “i” 发音轻而短促，类似于英语中的 “i” 在单词 “sit” 中的发音。两个音节之间应该留有一个空格，以区分不同的音节。</w:t>
      </w:r>
    </w:p>
    <w:p w14:paraId="3D5D46AD" w14:textId="77777777" w:rsidR="00D569FB" w:rsidRDefault="00D569FB">
      <w:pPr>
        <w:rPr>
          <w:rFonts w:hint="eastAsia"/>
        </w:rPr>
      </w:pPr>
      <w:r>
        <w:rPr>
          <w:rFonts w:hint="eastAsia"/>
        </w:rPr>
        <w:t>最后的总结田径作为一项历史悠久且广受欢迎的体育运动，不仅能够锻炼人的身体，还能培养人们的团队合作精神和竞争意识。通过了解田径的拼音及其背后的文化意义，我们不仅能够更好地参与到这项运动中去，也能更加深刻地感受到田径运动的魅力所在。希望每位热爱运动的朋友都能从田径中获得快乐与成长。</w:t>
      </w:r>
    </w:p>
    <w:p w14:paraId="7BC235AE" w14:textId="77777777" w:rsidR="00D569FB" w:rsidRDefault="00D569FB">
      <w:pPr>
        <w:rPr>
          <w:rFonts w:hint="eastAsia"/>
        </w:rPr>
      </w:pPr>
    </w:p>
    <w:p w14:paraId="5FAB75E2" w14:textId="3E6D221B" w:rsidR="00B2791B" w:rsidRDefault="00B2791B"/>
    <w:sectPr w:rsidR="00B2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1B"/>
    <w:rsid w:val="00332454"/>
    <w:rsid w:val="00B2791B"/>
    <w:rsid w:val="00D5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339E5-2C42-4798-B7C2-81E0C0BF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