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5083E" w14:textId="77777777" w:rsidR="00F97377" w:rsidRDefault="00F97377">
      <w:pPr>
        <w:rPr>
          <w:rFonts w:hint="eastAsia"/>
        </w:rPr>
      </w:pPr>
      <w:r>
        <w:rPr>
          <w:rFonts w:hint="eastAsia"/>
        </w:rPr>
        <w:t>田径的拼音是什么意思“田径”的拼音是“tián jìng”。在汉语中，“田”字的基本含义是指农田，而“径”则有小路或路径的意思。然而，在体育领域内，田径一词特指一类体育运动项目，包括跑、跳、投掷等不同形式的比赛。这些比赛通常在标准的田径场地上进行，场地设计旨在满足各种跑步、跳跃和投掷项目的需要。</w:t>
      </w:r>
    </w:p>
    <w:p w14:paraId="3160516C" w14:textId="77777777" w:rsidR="00F97377" w:rsidRDefault="00F97377">
      <w:pPr>
        <w:rPr>
          <w:rFonts w:hint="eastAsia"/>
        </w:rPr>
      </w:pPr>
      <w:r>
        <w:rPr>
          <w:rFonts w:hint="eastAsia"/>
        </w:rPr>
        <w:t>田径的历史渊源田径运动有着悠久的历史，可以追溯到古代奥运会时期。最早的记录显示，古希腊人就已经开始举办包含短跑在内的多项体育赛事。随着时间的发展，田径运动逐渐成为世界上最受欢迎和最广泛参与的体育活动之一。从最初的简单赛跑到后来发展出的各种复杂项目，如100米、200米、400米等短距离赛跑，800米、1500米等中长距离赛跑，以及马拉松等长距离赛跑；还有跳高、跳远、三级跳远等跳跃项目；铅球、标枪、铁饼等投掷项目。每一项都有其独特的魅力和技术要求。</w:t>
      </w:r>
    </w:p>
    <w:p w14:paraId="03635347" w14:textId="77777777" w:rsidR="00F97377" w:rsidRDefault="00F97377">
      <w:pPr>
        <w:rPr>
          <w:rFonts w:hint="eastAsia"/>
        </w:rPr>
      </w:pPr>
      <w:r>
        <w:rPr>
          <w:rFonts w:hint="eastAsia"/>
        </w:rPr>
        <w:t>田径在中国的发展在中国，“田径”作为一项重要的体育运动，同样拥有着深厚的文化底蕴和发展历史。早在古代，中国就已经出现了类似于现代田径的竞技活动。进入近现代以后，随着西方体育文化的传入，田径运动在中国得到了迅速的发展，并逐渐形成了自己的特色。特别是在新中国成立后，国家对体育事业的重视程度不断提高，田径运动也迎来了前所未有的发展机遇。通过不断的努力，中国在国际田径赛场上取得了许多优异的成绩，培养了一大批优秀的运动员。</w:t>
      </w:r>
    </w:p>
    <w:p w14:paraId="5573DB14" w14:textId="77777777" w:rsidR="00F97377" w:rsidRDefault="00F97377">
      <w:pPr>
        <w:rPr>
          <w:rFonts w:hint="eastAsia"/>
        </w:rPr>
      </w:pPr>
      <w:r>
        <w:rPr>
          <w:rFonts w:hint="eastAsia"/>
        </w:rPr>
        <w:t>田径运动的价值与意义田径不仅是一项竞技运动，更是一种健康的生活方式。它能够促进人们的身体健康，增强体质，提高身体协调性和灵活性。田径运动还具有很高的观赏性，许多项目都展现了人类极限之美。对于参与者而言，无论是专业运动员还是业余爱好者，田径都能带来身心上的愉悦感，同时也是个人挑战自我、超越极限的重要途径。</w:t>
      </w:r>
    </w:p>
    <w:p w14:paraId="1307081F" w14:textId="77777777" w:rsidR="00F97377" w:rsidRDefault="00F97377">
      <w:pPr>
        <w:rPr>
          <w:rFonts w:hint="eastAsia"/>
        </w:rPr>
      </w:pPr>
      <w:r>
        <w:rPr>
          <w:rFonts w:hint="eastAsia"/>
        </w:rPr>
        <w:t>最后的总结“田径”不仅仅是一个简单的词汇，它背后承载着丰富的文化内涵和历史价值。无论是在专业竞技层面还是大众健身领域，田径都有着不可替代的作用。希望更多的人能够了解并参与到这项充满魅力的运动中来，享受运动带来的快乐与健康。</w:t>
      </w:r>
    </w:p>
    <w:p w14:paraId="1CF08477" w14:textId="77777777" w:rsidR="00F97377" w:rsidRDefault="00F97377">
      <w:pPr>
        <w:rPr>
          <w:rFonts w:hint="eastAsia"/>
        </w:rPr>
      </w:pPr>
    </w:p>
    <w:p w14:paraId="0A426A6D" w14:textId="0FCF40AA" w:rsidR="00C4366F" w:rsidRDefault="00C4366F"/>
    <w:sectPr w:rsidR="00C43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6F"/>
    <w:rsid w:val="00332454"/>
    <w:rsid w:val="00C4366F"/>
    <w:rsid w:val="00F9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6BB25-C776-44F9-AFB8-6B53D0EE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