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7C343" w14:textId="77777777" w:rsidR="006227A4" w:rsidRDefault="006227A4">
      <w:pPr>
        <w:rPr>
          <w:rFonts w:hint="eastAsia"/>
        </w:rPr>
      </w:pPr>
      <w:r>
        <w:rPr>
          <w:rFonts w:hint="eastAsia"/>
        </w:rPr>
        <w:t>男主的眼神如星辰</w:t>
      </w:r>
    </w:p>
    <w:p w14:paraId="64FF2B3E" w14:textId="77777777" w:rsidR="006227A4" w:rsidRDefault="006227A4">
      <w:pPr>
        <w:rPr>
          <w:rFonts w:hint="eastAsia"/>
        </w:rPr>
      </w:pPr>
      <w:r>
        <w:rPr>
          <w:rFonts w:hint="eastAsia"/>
        </w:rPr>
        <w:t>在柔和的晨光中，男主的笑容犹如春风拂面，透着一股温暖。那双眼睛闪烁着光芒，如同深邃的星辰，点亮了周围的每一个角落。当他微微一笑，眼角的细纹如同流动的溪水，流露出他内心的温柔与坚定。</w:t>
      </w:r>
    </w:p>
    <w:p w14:paraId="004210B4" w14:textId="77777777" w:rsidR="006227A4" w:rsidRDefault="006227A4"/>
    <w:p w14:paraId="432D8096" w14:textId="77777777" w:rsidR="006227A4" w:rsidRDefault="006227A4">
      <w:pPr>
        <w:rPr>
          <w:rFonts w:hint="eastAsia"/>
        </w:rPr>
      </w:pPr>
      <w:r>
        <w:rPr>
          <w:rFonts w:hint="eastAsia"/>
        </w:rPr>
        <w:t>眼睛里的温情</w:t>
      </w:r>
    </w:p>
    <w:p w14:paraId="08C0352F" w14:textId="77777777" w:rsidR="006227A4" w:rsidRDefault="006227A4">
      <w:pPr>
        <w:rPr>
          <w:rFonts w:hint="eastAsia"/>
        </w:rPr>
      </w:pPr>
      <w:r>
        <w:rPr>
          <w:rFonts w:hint="eastAsia"/>
        </w:rPr>
        <w:t>他的眼睛并不特别大，却透着一股独特的神韵。笑容绽放时，眼睛的弧度微微上扬，像是盛开的花朵，洋溢着生命的气息。那一瞬间，周围的喧嚣似乎都被驱散，只剩下他与世界之间的那份温情。</w:t>
      </w:r>
    </w:p>
    <w:p w14:paraId="2FDA5DEA" w14:textId="77777777" w:rsidR="006227A4" w:rsidRDefault="006227A4"/>
    <w:p w14:paraId="4267F4C8" w14:textId="77777777" w:rsidR="006227A4" w:rsidRDefault="006227A4">
      <w:pPr>
        <w:rPr>
          <w:rFonts w:hint="eastAsia"/>
        </w:rPr>
      </w:pPr>
      <w:r>
        <w:rPr>
          <w:rFonts w:hint="eastAsia"/>
        </w:rPr>
        <w:t>笑容与眼神的默契</w:t>
      </w:r>
    </w:p>
    <w:p w14:paraId="6FED0370" w14:textId="77777777" w:rsidR="006227A4" w:rsidRDefault="006227A4">
      <w:pPr>
        <w:rPr>
          <w:rFonts w:hint="eastAsia"/>
        </w:rPr>
      </w:pPr>
      <w:r>
        <w:rPr>
          <w:rFonts w:hint="eastAsia"/>
        </w:rPr>
        <w:t>每当他笑的时候，眼睛仿佛在诉说着千言万语，尽管没有言语，却让人感受到深切的关怀。那种默契，犹如两颗心灵在无声地对话，让人不自觉地想要靠近他，分享那份快乐与温暖。</w:t>
      </w:r>
    </w:p>
    <w:p w14:paraId="7613CCC8" w14:textId="77777777" w:rsidR="006227A4" w:rsidRDefault="006227A4"/>
    <w:p w14:paraId="60DB1803" w14:textId="77777777" w:rsidR="006227A4" w:rsidRDefault="006227A4">
      <w:pPr>
        <w:rPr>
          <w:rFonts w:hint="eastAsia"/>
        </w:rPr>
      </w:pPr>
      <w:r>
        <w:rPr>
          <w:rFonts w:hint="eastAsia"/>
        </w:rPr>
        <w:t>瞬间的心动</w:t>
      </w:r>
    </w:p>
    <w:p w14:paraId="2171BD70" w14:textId="77777777" w:rsidR="006227A4" w:rsidRDefault="006227A4">
      <w:pPr>
        <w:rPr>
          <w:rFonts w:hint="eastAsia"/>
        </w:rPr>
      </w:pPr>
      <w:r>
        <w:rPr>
          <w:rFonts w:hint="eastAsia"/>
        </w:rPr>
        <w:t>有时候，男主的笑容中透着一丝顽皮，眼睛里闪烁的光芒更显得调皮可爱。那种瞬间的心动，让人感到如同初恋般的甜蜜，仿佛时间在这一刻凝固，世界只剩下他与自己。</w:t>
      </w:r>
    </w:p>
    <w:p w14:paraId="181513BC" w14:textId="77777777" w:rsidR="006227A4" w:rsidRDefault="006227A4"/>
    <w:p w14:paraId="326AC0AB" w14:textId="77777777" w:rsidR="006227A4" w:rsidRDefault="006227A4">
      <w:pPr>
        <w:rPr>
          <w:rFonts w:hint="eastAsia"/>
        </w:rPr>
      </w:pPr>
      <w:r>
        <w:rPr>
          <w:rFonts w:hint="eastAsia"/>
        </w:rPr>
        <w:t>眼中闪现的梦想</w:t>
      </w:r>
    </w:p>
    <w:p w14:paraId="4FD59087" w14:textId="77777777" w:rsidR="006227A4" w:rsidRDefault="006227A4">
      <w:pPr>
        <w:rPr>
          <w:rFonts w:hint="eastAsia"/>
        </w:rPr>
      </w:pPr>
      <w:r>
        <w:rPr>
          <w:rFonts w:hint="eastAsia"/>
        </w:rPr>
        <w:t>在他眼中，常常闪现着梦想的光芒。笑容的背后，是对未来的无限憧憬与追求。每一次微笑，都是对生活的热爱与希望，仿佛在告诉人们，只要心中有梦，就一定能够找到属于自己的光芒。</w:t>
      </w:r>
    </w:p>
    <w:p w14:paraId="28D2C7A8" w14:textId="77777777" w:rsidR="006227A4" w:rsidRDefault="006227A4"/>
    <w:p w14:paraId="3BC25DEF" w14:textId="77777777" w:rsidR="006227A4" w:rsidRDefault="006227A4">
      <w:pPr>
        <w:rPr>
          <w:rFonts w:hint="eastAsia"/>
        </w:rPr>
      </w:pPr>
      <w:r>
        <w:rPr>
          <w:rFonts w:hint="eastAsia"/>
        </w:rPr>
        <w:t>凝视中的温暖</w:t>
      </w:r>
    </w:p>
    <w:p w14:paraId="2BF5FDAF" w14:textId="77777777" w:rsidR="006227A4" w:rsidRDefault="006227A4">
      <w:pPr>
        <w:rPr>
          <w:rFonts w:hint="eastAsia"/>
        </w:rPr>
      </w:pPr>
      <w:r>
        <w:rPr>
          <w:rFonts w:hint="eastAsia"/>
        </w:rPr>
        <w:t>当他认真地看向你，眼神中蕴含着一种无形的力量，那是坚定与包容的结合。那双眼睛如同一个温暖的港湾，能够安抚心灵的波澜，让人心中充满安全感。在这样的眼神里，所有的烦恼似乎都可以烟消云散。</w:t>
      </w:r>
    </w:p>
    <w:p w14:paraId="25F0D87F" w14:textId="77777777" w:rsidR="006227A4" w:rsidRDefault="006227A4"/>
    <w:p w14:paraId="6E0D138C" w14:textId="77777777" w:rsidR="006227A4" w:rsidRDefault="006227A4">
      <w:pPr>
        <w:rPr>
          <w:rFonts w:hint="eastAsia"/>
        </w:rPr>
      </w:pPr>
      <w:r>
        <w:rPr>
          <w:rFonts w:hint="eastAsia"/>
        </w:rPr>
        <w:t>笑容的力量</w:t>
      </w:r>
    </w:p>
    <w:p w14:paraId="3D5358CD" w14:textId="77777777" w:rsidR="006227A4" w:rsidRDefault="006227A4">
      <w:pPr>
        <w:rPr>
          <w:rFonts w:hint="eastAsia"/>
        </w:rPr>
      </w:pPr>
      <w:r>
        <w:rPr>
          <w:rFonts w:hint="eastAsia"/>
        </w:rPr>
        <w:t>男主的笑容不仅仅是外在的表现，更是内心深处的真实流露。眼中的光芒和笑容交织在一起，形成了一种无形的吸引力，能够感染周围的人。每一个笑容，都是他对生活的赞美，让人们在平凡的日子里感受到无限的美好。</w:t>
      </w:r>
    </w:p>
    <w:p w14:paraId="49120473" w14:textId="77777777" w:rsidR="006227A4" w:rsidRDefault="006227A4"/>
    <w:p w14:paraId="130A326E" w14:textId="77777777" w:rsidR="006227A4" w:rsidRDefault="006227A4">
      <w:pPr>
        <w:rPr>
          <w:rFonts w:hint="eastAsia"/>
        </w:rPr>
      </w:pPr>
      <w:r>
        <w:rPr>
          <w:rFonts w:hint="eastAsia"/>
        </w:rPr>
        <w:t>最后的总结</w:t>
      </w:r>
    </w:p>
    <w:p w14:paraId="111B952F" w14:textId="77777777" w:rsidR="006227A4" w:rsidRDefault="006227A4">
      <w:pPr>
        <w:rPr>
          <w:rFonts w:hint="eastAsia"/>
        </w:rPr>
      </w:pPr>
      <w:r>
        <w:rPr>
          <w:rFonts w:hint="eastAsia"/>
        </w:rPr>
        <w:t>男主的眼睛与笑容，仿佛是他内心深处的最真实写照。在每一个微笑中，都藏着他对生活的热爱与向往。这样的眼神，不仅让他自身散发出迷人的魅力，也温暖了每一个接触他的人。</w:t>
      </w:r>
    </w:p>
    <w:p w14:paraId="552561AA" w14:textId="77777777" w:rsidR="006227A4" w:rsidRDefault="006227A4"/>
    <w:p w14:paraId="0005FD3D" w14:textId="77777777" w:rsidR="006227A4" w:rsidRDefault="006227A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7952A93" w14:textId="78FC3EE6" w:rsidR="008E2CE3" w:rsidRDefault="008E2CE3"/>
    <w:sectPr w:rsidR="008E2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E3"/>
    <w:rsid w:val="006227A4"/>
    <w:rsid w:val="008E2CE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D9CDF-ECDD-430D-93E1-982EF8B6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E2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E2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E2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E2CE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E2CE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E2CE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E2CE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E2CE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E2CE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E2C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E2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E2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E2CE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E2CE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E2CE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E2CE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E2CE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E2CE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E2C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E2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E2C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E2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C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CE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E2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C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CE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E2C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