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2784" w14:textId="77777777" w:rsidR="00A661FC" w:rsidRDefault="00A661FC">
      <w:pPr>
        <w:rPr>
          <w:rFonts w:hint="eastAsia"/>
        </w:rPr>
      </w:pPr>
      <w:r>
        <w:rPr>
          <w:rFonts w:hint="eastAsia"/>
        </w:rPr>
        <w:t>沉鱼落雁的美丽意象</w:t>
      </w:r>
    </w:p>
    <w:p w14:paraId="2B531717" w14:textId="77777777" w:rsidR="00A661FC" w:rsidRDefault="00A661FC">
      <w:pPr>
        <w:rPr>
          <w:rFonts w:hint="eastAsia"/>
        </w:rPr>
      </w:pPr>
      <w:r>
        <w:rPr>
          <w:rFonts w:hint="eastAsia"/>
        </w:rPr>
        <w:t>“沉鱼落雁”是中国古代文学中对女性美的极高赞誉，形象地描绘了她们如同水中沉鱼般的优雅与如同天空中落雁般的动人。这个成语不仅表达了外在的美丽，也蕴含了内在的气质和魅力。男人用这种方式夸赞女人，实际上是在向她们的美丽、智慧和气质致敬。这种赞美既是对女性外貌的肯定，也是对她们内在素养的认可。</w:t>
      </w:r>
    </w:p>
    <w:p w14:paraId="60D07737" w14:textId="77777777" w:rsidR="00A661FC" w:rsidRDefault="00A661FC"/>
    <w:p w14:paraId="47AB5541" w14:textId="77777777" w:rsidR="00A661FC" w:rsidRDefault="00A661FC">
      <w:pPr>
        <w:rPr>
          <w:rFonts w:hint="eastAsia"/>
        </w:rPr>
      </w:pPr>
      <w:r>
        <w:rPr>
          <w:rFonts w:hint="eastAsia"/>
        </w:rPr>
        <w:t>如何回应这样的夸赞</w:t>
      </w:r>
    </w:p>
    <w:p w14:paraId="247C0075" w14:textId="77777777" w:rsidR="00A661FC" w:rsidRDefault="00A661FC">
      <w:pPr>
        <w:rPr>
          <w:rFonts w:hint="eastAsia"/>
        </w:rPr>
      </w:pPr>
      <w:r>
        <w:rPr>
          <w:rFonts w:hint="eastAsia"/>
        </w:rPr>
        <w:t>当一个男人用“沉鱼落雁”来夸赞你时，如何回复显得尤为重要。你可以微笑回应，表示对这份赞美的感激。在回应时，不妨用一些轻松幽默的语气，比如：“如果真能沉鱼落雁，那我可要小心别让水里的鱼都嫉妒了。”这样的回复既表达了感谢，也增加了交流的趣味性。</w:t>
      </w:r>
    </w:p>
    <w:p w14:paraId="235D1D15" w14:textId="77777777" w:rsidR="00A661FC" w:rsidRDefault="00A661FC"/>
    <w:p w14:paraId="718760B7" w14:textId="77777777" w:rsidR="00A661FC" w:rsidRDefault="00A661FC">
      <w:pPr>
        <w:rPr>
          <w:rFonts w:hint="eastAsia"/>
        </w:rPr>
      </w:pPr>
      <w:r>
        <w:rPr>
          <w:rFonts w:hint="eastAsia"/>
        </w:rPr>
        <w:t>体现自信与优雅</w:t>
      </w:r>
    </w:p>
    <w:p w14:paraId="2E8161E4" w14:textId="77777777" w:rsidR="00A661FC" w:rsidRDefault="00A661FC">
      <w:pPr>
        <w:rPr>
          <w:rFonts w:hint="eastAsia"/>
        </w:rPr>
      </w:pPr>
      <w:r>
        <w:rPr>
          <w:rFonts w:hint="eastAsia"/>
        </w:rPr>
        <w:t>回应夸赞的方式可以反映一个人的自信和优雅。面对这样的赞美，最好的方式是保持冷静，从容应对。你可以说：“谢谢你，我也希望能在生活中展现更多的优雅与智慧。”这种方式不仅显示了你的谦逊和自信，也表明你对自身价值的认可。</w:t>
      </w:r>
    </w:p>
    <w:p w14:paraId="5B10E54B" w14:textId="77777777" w:rsidR="00A661FC" w:rsidRDefault="00A661FC"/>
    <w:p w14:paraId="5E7798A8" w14:textId="77777777" w:rsidR="00A661FC" w:rsidRDefault="00A661FC">
      <w:pPr>
        <w:rPr>
          <w:rFonts w:hint="eastAsia"/>
        </w:rPr>
      </w:pPr>
      <w:r>
        <w:rPr>
          <w:rFonts w:hint="eastAsia"/>
        </w:rPr>
        <w:t>赞美的背后深意</w:t>
      </w:r>
    </w:p>
    <w:p w14:paraId="4D7DC712" w14:textId="77777777" w:rsidR="00A661FC" w:rsidRDefault="00A661FC">
      <w:pPr>
        <w:rPr>
          <w:rFonts w:hint="eastAsia"/>
        </w:rPr>
      </w:pPr>
      <w:r>
        <w:rPr>
          <w:rFonts w:hint="eastAsia"/>
        </w:rPr>
        <w:t>当男人用“沉鱼落雁”夸赞女人时，其背后往往蕴含着对她个性和气质的欣赏。这种赞美并不仅仅是对外表的表述，更是一种对女性内涵的深刻理解。因此，在回复时，你也可以适当反问：“你觉得我的哪一点最吸引你呢？”这样的对话不仅能够深入交流，还能让对方感受到你的智慧与魅力。</w:t>
      </w:r>
    </w:p>
    <w:p w14:paraId="69A30803" w14:textId="77777777" w:rsidR="00A661FC" w:rsidRDefault="00A661FC"/>
    <w:p w14:paraId="34241BDA" w14:textId="77777777" w:rsidR="00A661FC" w:rsidRDefault="00A661FC">
      <w:pPr>
        <w:rPr>
          <w:rFonts w:hint="eastAsia"/>
        </w:rPr>
      </w:pPr>
      <w:r>
        <w:rPr>
          <w:rFonts w:hint="eastAsia"/>
        </w:rPr>
        <w:t>增强情感连接</w:t>
      </w:r>
    </w:p>
    <w:p w14:paraId="756A9F4E" w14:textId="77777777" w:rsidR="00A661FC" w:rsidRDefault="00A661FC">
      <w:pPr>
        <w:rPr>
          <w:rFonts w:hint="eastAsia"/>
        </w:rPr>
      </w:pPr>
      <w:r>
        <w:rPr>
          <w:rFonts w:hint="eastAsia"/>
        </w:rPr>
        <w:t>这样的夸赞为彼此的情感连接提供了良好的契机。在回应时，可以增加一些个人化的元素，比如：“你这样的夸奖让我想起了某个特定的时刻，那时候我真的很开心。”这样的回复不仅能够深化双方的情感，还能引导话题往更深入的方向发展。</w:t>
      </w:r>
    </w:p>
    <w:p w14:paraId="2744BC05" w14:textId="77777777" w:rsidR="00A661FC" w:rsidRDefault="00A661FC"/>
    <w:p w14:paraId="46A80838" w14:textId="77777777" w:rsidR="00A661FC" w:rsidRDefault="00A661FC">
      <w:pPr>
        <w:rPr>
          <w:rFonts w:hint="eastAsia"/>
        </w:rPr>
      </w:pPr>
      <w:r>
        <w:rPr>
          <w:rFonts w:hint="eastAsia"/>
        </w:rPr>
        <w:t>最后的总结</w:t>
      </w:r>
    </w:p>
    <w:p w14:paraId="4463C09A" w14:textId="77777777" w:rsidR="00A661FC" w:rsidRDefault="00A661FC">
      <w:pPr>
        <w:rPr>
          <w:rFonts w:hint="eastAsia"/>
        </w:rPr>
      </w:pPr>
      <w:r>
        <w:rPr>
          <w:rFonts w:hint="eastAsia"/>
        </w:rPr>
        <w:t>“沉鱼落雁”是对女性美丽的绝美赞美，它不仅仅是表面的夸赞，更是对内在魅力的深刻认同。在面对这样的赞美时，回应的方式可以多种多样，关键在于展现出你的自信和优雅，同时增强彼此的情感连接。每一次的夸赞与回应，都是人与人之间美好情感的流露，让我们在这份美好中不断前行。</w:t>
      </w:r>
    </w:p>
    <w:p w14:paraId="6582F227" w14:textId="77777777" w:rsidR="00A661FC" w:rsidRDefault="00A661FC"/>
    <w:p w14:paraId="2841AD6E" w14:textId="77777777" w:rsidR="00A661FC" w:rsidRDefault="00A661FC">
      <w:pPr>
        <w:rPr>
          <w:rFonts w:hint="eastAsia"/>
        </w:rPr>
      </w:pPr>
      <w:r>
        <w:rPr>
          <w:rFonts w:hint="eastAsia"/>
        </w:rPr>
        <w:t>本文是由每日文章网</w:t>
      </w:r>
      <w:r>
        <w:rPr>
          <w:rFonts w:hint="eastAsia"/>
        </w:rPr>
        <w:t>(2345lzwz.cn)</w:t>
      </w:r>
      <w:r>
        <w:rPr>
          <w:rFonts w:hint="eastAsia"/>
        </w:rPr>
        <w:t>为大家创作</w:t>
      </w:r>
    </w:p>
    <w:p w14:paraId="289AB1EA" w14:textId="6B90ACCA" w:rsidR="00A73A3F" w:rsidRDefault="00A73A3F"/>
    <w:sectPr w:rsidR="00A7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3F"/>
    <w:rsid w:val="00A661FC"/>
    <w:rsid w:val="00A73A3F"/>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166B2-C28E-46F7-A97C-E7A8DEFE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A73A3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A73A3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A73A3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A73A3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A73A3F"/>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A73A3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A73A3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A73A3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A73A3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A73A3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A73A3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A73A3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A73A3F"/>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A73A3F"/>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A73A3F"/>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A73A3F"/>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A73A3F"/>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A73A3F"/>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A73A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A73A3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73A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A7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A3F"/>
    <w:pPr>
      <w:spacing w:before="160" w:after="160"/>
      <w:jc w:val="center"/>
    </w:pPr>
    <w:rPr>
      <w:i/>
      <w:iCs/>
      <w:color w:val="404040" w:themeColor="text1" w:themeTint="BF"/>
    </w:rPr>
  </w:style>
  <w:style w:type="character" w:customStyle="1" w:styleId="a8">
    <w:name w:val="引用 字符"/>
    <w:basedOn w:val="a0"/>
    <w:link w:val="a7"/>
    <w:uiPriority w:val="29"/>
    <w:rsid w:val="00A73A3F"/>
    <w:rPr>
      <w:i/>
      <w:iCs/>
      <w:color w:val="404040" w:themeColor="text1" w:themeTint="BF"/>
      <w:sz w:val="21"/>
      <w:szCs w:val="24"/>
    </w:rPr>
  </w:style>
  <w:style w:type="paragraph" w:styleId="a9">
    <w:name w:val="List Paragraph"/>
    <w:basedOn w:val="a"/>
    <w:uiPriority w:val="34"/>
    <w:qFormat/>
    <w:rsid w:val="00A73A3F"/>
    <w:pPr>
      <w:ind w:left="720"/>
      <w:contextualSpacing/>
    </w:pPr>
  </w:style>
  <w:style w:type="character" w:styleId="aa">
    <w:name w:val="Intense Emphasis"/>
    <w:basedOn w:val="a0"/>
    <w:uiPriority w:val="21"/>
    <w:qFormat/>
    <w:rsid w:val="00A73A3F"/>
    <w:rPr>
      <w:i/>
      <w:iCs/>
      <w:color w:val="0F4761" w:themeColor="accent1" w:themeShade="BF"/>
    </w:rPr>
  </w:style>
  <w:style w:type="paragraph" w:styleId="ab">
    <w:name w:val="Intense Quote"/>
    <w:basedOn w:val="a"/>
    <w:next w:val="a"/>
    <w:link w:val="ac"/>
    <w:uiPriority w:val="30"/>
    <w:qFormat/>
    <w:rsid w:val="00A73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73A3F"/>
    <w:rPr>
      <w:i/>
      <w:iCs/>
      <w:color w:val="0F4761" w:themeColor="accent1" w:themeShade="BF"/>
      <w:sz w:val="21"/>
      <w:szCs w:val="24"/>
    </w:rPr>
  </w:style>
  <w:style w:type="character" w:styleId="ad">
    <w:name w:val="Intense Reference"/>
    <w:basedOn w:val="a0"/>
    <w:uiPriority w:val="32"/>
    <w:qFormat/>
    <w:rsid w:val="00A73A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2024-11-02T00:02:00Z</dcterms:created>
  <dcterms:modified xsi:type="dcterms:W3CDTF">2024-11-02T00:02:00Z</dcterms:modified>
</cp:coreProperties>
</file>