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95A" w14:textId="77777777" w:rsidR="00525A8B" w:rsidRDefault="00525A8B">
      <w:pPr>
        <w:rPr>
          <w:rFonts w:hint="eastAsia"/>
        </w:rPr>
      </w:pPr>
      <w:r>
        <w:rPr>
          <w:rFonts w:hint="eastAsia"/>
        </w:rPr>
        <w:t>男人的好身材：胸膛的魅力</w:t>
      </w:r>
    </w:p>
    <w:p w14:paraId="3DCE9F85" w14:textId="77777777" w:rsidR="00525A8B" w:rsidRDefault="00525A8B">
      <w:pPr>
        <w:rPr>
          <w:rFonts w:hint="eastAsia"/>
        </w:rPr>
      </w:pPr>
      <w:r>
        <w:rPr>
          <w:rFonts w:hint="eastAsia"/>
        </w:rPr>
        <w:t>在现代社会中，男人的身材常常成为个人形象的重要组成部分，而胸膛作为身体的一部分，更是展现男性魅力的重要标志。一个健美的胸膛，不仅代表着力量与健康，也传递出自信与吸引力。无论是在运动场上，还是在日常生活中，胸膛的线条和轮廓都能让人眼前一亮，令人为之倾倒。</w:t>
      </w:r>
    </w:p>
    <w:p w14:paraId="04D98B45" w14:textId="77777777" w:rsidR="00525A8B" w:rsidRDefault="00525A8B"/>
    <w:p w14:paraId="7F213761" w14:textId="77777777" w:rsidR="00525A8B" w:rsidRDefault="00525A8B">
      <w:pPr>
        <w:rPr>
          <w:rFonts w:hint="eastAsia"/>
        </w:rPr>
      </w:pPr>
      <w:r>
        <w:rPr>
          <w:rFonts w:hint="eastAsia"/>
        </w:rPr>
        <w:t>坚实的胸膛：力量的象征</w:t>
      </w:r>
    </w:p>
    <w:p w14:paraId="51E1FD60" w14:textId="77777777" w:rsidR="00525A8B" w:rsidRDefault="00525A8B">
      <w:pPr>
        <w:rPr>
          <w:rFonts w:hint="eastAsia"/>
        </w:rPr>
      </w:pPr>
      <w:r>
        <w:rPr>
          <w:rFonts w:hint="eastAsia"/>
        </w:rPr>
        <w:t>一个好的胸膛通常表现为结实而富有线条感。男性的胸部肌肉在健身训练的影响下，呈现出明显的轮廓，肌肉的起伏宛如山峦起伏，展现出力量的象征。当他在阳光下展现胸膛时，肌肉的线条在光影交错中显得更加鲜明，仿佛一块雕塑，令人无法移开目光。</w:t>
      </w:r>
    </w:p>
    <w:p w14:paraId="6597DEDB" w14:textId="77777777" w:rsidR="00525A8B" w:rsidRDefault="00525A8B"/>
    <w:p w14:paraId="49D369B9" w14:textId="77777777" w:rsidR="00525A8B" w:rsidRDefault="00525A8B">
      <w:pPr>
        <w:rPr>
          <w:rFonts w:hint="eastAsia"/>
        </w:rPr>
      </w:pPr>
      <w:r>
        <w:rPr>
          <w:rFonts w:hint="eastAsia"/>
        </w:rPr>
        <w:t>自信的姿态：魅力的展示</w:t>
      </w:r>
    </w:p>
    <w:p w14:paraId="618231A2" w14:textId="77777777" w:rsidR="00525A8B" w:rsidRDefault="00525A8B">
      <w:pPr>
        <w:rPr>
          <w:rFonts w:hint="eastAsia"/>
        </w:rPr>
      </w:pPr>
      <w:r>
        <w:rPr>
          <w:rFonts w:hint="eastAsia"/>
        </w:rPr>
        <w:t>胸膛不仅仅是力量的体现，更是自信的象征。走路时挺胸昂首，给人一种坚定而从容的感觉。他的胸膛微微隆起，流露出无畏的气势。自信的男性总是能够吸引周围的视线，无论是在社交场合还是工作环境，胸膛的姿态都能传递出一种无形的魅力，令人着迷。</w:t>
      </w:r>
    </w:p>
    <w:p w14:paraId="38B7DABB" w14:textId="77777777" w:rsidR="00525A8B" w:rsidRDefault="00525A8B"/>
    <w:p w14:paraId="719B0AEE" w14:textId="77777777" w:rsidR="00525A8B" w:rsidRDefault="00525A8B">
      <w:pPr>
        <w:rPr>
          <w:rFonts w:hint="eastAsia"/>
        </w:rPr>
      </w:pPr>
      <w:r>
        <w:rPr>
          <w:rFonts w:hint="eastAsia"/>
        </w:rPr>
        <w:t>健康的胸膛：生活的态度</w:t>
      </w:r>
    </w:p>
    <w:p w14:paraId="65E0F023" w14:textId="77777777" w:rsidR="00525A8B" w:rsidRDefault="00525A8B">
      <w:pPr>
        <w:rPr>
          <w:rFonts w:hint="eastAsia"/>
        </w:rPr>
      </w:pPr>
      <w:r>
        <w:rPr>
          <w:rFonts w:hint="eastAsia"/>
        </w:rPr>
        <w:t>一个健康的胸膛往往与积极的生活态度密切相关。良好的生活习惯和规律的锻炼，使得胸部肌肉更加紧致。这样的胸膛不仅展现了男性对自身健康的重视，也反映了他对生活的热爱。健美的胸膛背后，往往是无数个汗水浸透的时刻，是对自我挑战的不断追求。</w:t>
      </w:r>
    </w:p>
    <w:p w14:paraId="401F751A" w14:textId="77777777" w:rsidR="00525A8B" w:rsidRDefault="00525A8B"/>
    <w:p w14:paraId="48FA14E6" w14:textId="77777777" w:rsidR="00525A8B" w:rsidRDefault="00525A8B">
      <w:pPr>
        <w:rPr>
          <w:rFonts w:hint="eastAsia"/>
        </w:rPr>
      </w:pPr>
      <w:r>
        <w:rPr>
          <w:rFonts w:hint="eastAsia"/>
        </w:rPr>
        <w:t>胸膛的细节：性感的魅力</w:t>
      </w:r>
    </w:p>
    <w:p w14:paraId="594242F1" w14:textId="77777777" w:rsidR="00525A8B" w:rsidRDefault="00525A8B">
      <w:pPr>
        <w:rPr>
          <w:rFonts w:hint="eastAsia"/>
        </w:rPr>
      </w:pPr>
      <w:r>
        <w:rPr>
          <w:rFonts w:hint="eastAsia"/>
        </w:rPr>
        <w:t>胸膛的细节也是不可忽视的部分，平坦的肌肤、清晰的锁骨和适度的毛发，都为胸膛增添了几分性感的魅力。无论是穿着合身的</w:t>
      </w:r>
      <w:r>
        <w:rPr>
          <w:rFonts w:hint="eastAsia"/>
        </w:rPr>
        <w:t>T</w:t>
      </w:r>
      <w:r>
        <w:rPr>
          <w:rFonts w:hint="eastAsia"/>
        </w:rPr>
        <w:t>恤，还是随意的衬衫，胸膛的轮廓总能引人注目。轻微的胸部起伏，配合着他的每一个动作，仿佛在诉说着无限的故事，让人不由自主地想要靠近。</w:t>
      </w:r>
    </w:p>
    <w:p w14:paraId="7FD92947" w14:textId="77777777" w:rsidR="00525A8B" w:rsidRDefault="00525A8B"/>
    <w:p w14:paraId="4250FE7B" w14:textId="77777777" w:rsidR="00525A8B" w:rsidRDefault="00525A8B">
      <w:pPr>
        <w:rPr>
          <w:rFonts w:hint="eastAsia"/>
        </w:rPr>
      </w:pPr>
      <w:r>
        <w:rPr>
          <w:rFonts w:hint="eastAsia"/>
        </w:rPr>
        <w:t>总结：胸膛的吸引力</w:t>
      </w:r>
    </w:p>
    <w:p w14:paraId="7D115093" w14:textId="77777777" w:rsidR="00525A8B" w:rsidRDefault="00525A8B">
      <w:pPr>
        <w:rPr>
          <w:rFonts w:hint="eastAsia"/>
        </w:rPr>
      </w:pPr>
      <w:r>
        <w:rPr>
          <w:rFonts w:hint="eastAsia"/>
        </w:rPr>
        <w:t>男人的好身材，胸膛无疑是其最为耀眼的部分之一。一个结实而富有魅力的胸膛，不仅展现了力量与自信，更传递出一种积极向上的生活态度。无论是在生活中还是在健身房，胸膛的吸引力都能让他在众人中脱颖而出，成为焦点。每一个细节、每一次展现，都在彰显着男性特有的魅力与风采。</w:t>
      </w:r>
    </w:p>
    <w:p w14:paraId="53647481" w14:textId="77777777" w:rsidR="00525A8B" w:rsidRDefault="00525A8B"/>
    <w:p w14:paraId="6E269E6E" w14:textId="77777777" w:rsidR="00525A8B" w:rsidRDefault="00525A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DAE810" w14:textId="4FD65FD0" w:rsidR="00042B45" w:rsidRDefault="00042B45"/>
    <w:sectPr w:rsidR="0004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45"/>
    <w:rsid w:val="00042B45"/>
    <w:rsid w:val="00525A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3104-E292-468E-82D6-41AA25A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2B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2B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2B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2B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2B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2B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2B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2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2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2B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2B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2B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2B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2B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2B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2B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2B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2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