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AA39" w14:textId="77777777" w:rsidR="000A66B7" w:rsidRDefault="000A66B7">
      <w:pPr>
        <w:rPr>
          <w:rFonts w:hint="eastAsia"/>
        </w:rPr>
      </w:pPr>
      <w:r>
        <w:rPr>
          <w:rFonts w:hint="eastAsia"/>
        </w:rPr>
        <w:t>男人的好身材怎么描写</w:t>
      </w:r>
    </w:p>
    <w:p w14:paraId="66F77431" w14:textId="77777777" w:rsidR="000A66B7" w:rsidRDefault="000A66B7"/>
    <w:p w14:paraId="09DC9625" w14:textId="77777777" w:rsidR="000A66B7" w:rsidRDefault="000A66B7">
      <w:pPr>
        <w:rPr>
          <w:rFonts w:hint="eastAsia"/>
        </w:rPr>
      </w:pPr>
      <w:r>
        <w:rPr>
          <w:rFonts w:hint="eastAsia"/>
        </w:rPr>
        <w:t>引言</w:t>
      </w:r>
    </w:p>
    <w:p w14:paraId="291C933C" w14:textId="77777777" w:rsidR="000A66B7" w:rsidRDefault="000A66B7">
      <w:pPr>
        <w:rPr>
          <w:rFonts w:hint="eastAsia"/>
        </w:rPr>
      </w:pPr>
      <w:r>
        <w:rPr>
          <w:rFonts w:hint="eastAsia"/>
        </w:rPr>
        <w:t>在当今社会，健美的身材越来越受到人们的关注。无论是时尚杂志上的模特，还是影视作品中的男主角，拥有一个健壮的身体总能吸引众人的目光。怎样才能形象地描写一个男人的好身材呢？本文将通过几个方面进行探讨。</w:t>
      </w:r>
    </w:p>
    <w:p w14:paraId="39FDE708" w14:textId="77777777" w:rsidR="000A66B7" w:rsidRDefault="000A66B7"/>
    <w:p w14:paraId="56311741" w14:textId="77777777" w:rsidR="000A66B7" w:rsidRDefault="000A66B7">
      <w:pPr>
        <w:rPr>
          <w:rFonts w:hint="eastAsia"/>
        </w:rPr>
      </w:pPr>
      <w:r>
        <w:rPr>
          <w:rFonts w:hint="eastAsia"/>
        </w:rPr>
        <w:t>健壮的肩膀</w:t>
      </w:r>
    </w:p>
    <w:p w14:paraId="5F7FA69B" w14:textId="77777777" w:rsidR="000A66B7" w:rsidRDefault="000A66B7">
      <w:pPr>
        <w:rPr>
          <w:rFonts w:hint="eastAsia"/>
        </w:rPr>
      </w:pPr>
      <w:r>
        <w:rPr>
          <w:rFonts w:hint="eastAsia"/>
        </w:rPr>
        <w:t>一个男人的肩膀是展现他身体力量的重要标志。宽广的肩膀犹如一座山，给人一种坚韧的感觉。他的肩部线条流畅，肌肉结实，似乎每一次运动都在彰显着他的力量。无论是穿着紧身</w:t>
      </w:r>
      <w:r>
        <w:rPr>
          <w:rFonts w:hint="eastAsia"/>
        </w:rPr>
        <w:t>T</w:t>
      </w:r>
      <w:r>
        <w:rPr>
          <w:rFonts w:hint="eastAsia"/>
        </w:rPr>
        <w:t>恤还是休闲衬衫，肩膀的轮廓总是那么分明，给人一种不可抵挡的魅力。</w:t>
      </w:r>
    </w:p>
    <w:p w14:paraId="669C4A13" w14:textId="77777777" w:rsidR="000A66B7" w:rsidRDefault="000A66B7"/>
    <w:p w14:paraId="72A8D4C1" w14:textId="77777777" w:rsidR="000A66B7" w:rsidRDefault="000A66B7">
      <w:pPr>
        <w:rPr>
          <w:rFonts w:hint="eastAsia"/>
        </w:rPr>
      </w:pPr>
      <w:r>
        <w:rPr>
          <w:rFonts w:hint="eastAsia"/>
        </w:rPr>
        <w:t>结实的胸肌</w:t>
      </w:r>
    </w:p>
    <w:p w14:paraId="3A53F4FF" w14:textId="77777777" w:rsidR="000A66B7" w:rsidRDefault="000A66B7">
      <w:pPr>
        <w:rPr>
          <w:rFonts w:hint="eastAsia"/>
        </w:rPr>
      </w:pPr>
      <w:r>
        <w:rPr>
          <w:rFonts w:hint="eastAsia"/>
        </w:rPr>
        <w:t>胸肌的力量与美感同样不可忽视。饱满的胸部展现了男人的阳刚之气，仿佛在向世界宣告他的自信与魅力。当他挺胸站立时，胸肌的线条显得尤为鲜明，仿佛蕴藏着无限的力量与激情。尤其是在运动的时候，胸肌随着节奏的起伏，给人一种生机勃勃的感觉，让人不禁为之心动。</w:t>
      </w:r>
    </w:p>
    <w:p w14:paraId="63908433" w14:textId="77777777" w:rsidR="000A66B7" w:rsidRDefault="000A66B7"/>
    <w:p w14:paraId="57010840" w14:textId="77777777" w:rsidR="000A66B7" w:rsidRDefault="000A66B7">
      <w:pPr>
        <w:rPr>
          <w:rFonts w:hint="eastAsia"/>
        </w:rPr>
      </w:pPr>
      <w:r>
        <w:rPr>
          <w:rFonts w:hint="eastAsia"/>
        </w:rPr>
        <w:t>线条分明的腹肌</w:t>
      </w:r>
    </w:p>
    <w:p w14:paraId="51EE1671" w14:textId="77777777" w:rsidR="000A66B7" w:rsidRDefault="000A66B7">
      <w:pPr>
        <w:rPr>
          <w:rFonts w:hint="eastAsia"/>
        </w:rPr>
      </w:pPr>
      <w:r>
        <w:rPr>
          <w:rFonts w:hint="eastAsia"/>
        </w:rPr>
        <w:t>腹肌被誉为男性身体的“第二张名片”，其线条的分明程度往往能反映出一个男人的生活态度。拥有六块腹肌的男人，仿佛是在向他人展示着无畏的坚持与努力。每一次转身，腹肌的起伏都在无声地讲述着他背后的付出与奋斗，让人不由得想要靠近了解他的故事。</w:t>
      </w:r>
    </w:p>
    <w:p w14:paraId="63F2351A" w14:textId="77777777" w:rsidR="000A66B7" w:rsidRDefault="000A66B7"/>
    <w:p w14:paraId="46688D6D" w14:textId="77777777" w:rsidR="000A66B7" w:rsidRDefault="000A66B7">
      <w:pPr>
        <w:rPr>
          <w:rFonts w:hint="eastAsia"/>
        </w:rPr>
      </w:pPr>
      <w:r>
        <w:rPr>
          <w:rFonts w:hint="eastAsia"/>
        </w:rPr>
        <w:t>强健的四肢</w:t>
      </w:r>
    </w:p>
    <w:p w14:paraId="581527D8" w14:textId="77777777" w:rsidR="000A66B7" w:rsidRDefault="000A66B7">
      <w:pPr>
        <w:rPr>
          <w:rFonts w:hint="eastAsia"/>
        </w:rPr>
      </w:pPr>
      <w:r>
        <w:rPr>
          <w:rFonts w:hint="eastAsia"/>
        </w:rPr>
        <w:t>健壮的四肢是男人好身材的重要组成部分。强健的手臂和大腿，不仅展现了力量感，更让人感受到一种稳定与安全。手臂的肌肉在运动中流畅地展现，像是雕塑般完美，而结实的大腿则传递出一种运动员般的敏捷与活力。这种强壮的体魄让人倍感安心，同时也充满了吸引力。</w:t>
      </w:r>
    </w:p>
    <w:p w14:paraId="131C7E44" w14:textId="77777777" w:rsidR="000A66B7" w:rsidRDefault="000A66B7"/>
    <w:p w14:paraId="6770180D" w14:textId="77777777" w:rsidR="000A66B7" w:rsidRDefault="000A66B7">
      <w:pPr>
        <w:rPr>
          <w:rFonts w:hint="eastAsia"/>
        </w:rPr>
      </w:pPr>
      <w:r>
        <w:rPr>
          <w:rFonts w:hint="eastAsia"/>
        </w:rPr>
        <w:t>迷人的身材比例</w:t>
      </w:r>
    </w:p>
    <w:p w14:paraId="0348D132" w14:textId="77777777" w:rsidR="000A66B7" w:rsidRDefault="000A66B7">
      <w:pPr>
        <w:rPr>
          <w:rFonts w:hint="eastAsia"/>
        </w:rPr>
      </w:pPr>
      <w:r>
        <w:rPr>
          <w:rFonts w:hint="eastAsia"/>
        </w:rPr>
        <w:t>好的身材不仅仅是肌肉的堆积，更在于整体的身材比例。一个理想的身材比例，往往让人感受到一种和谐美。无论是穿着西装还是运动装，良好的身材比例让他看起来都格外引人注目，宛如精心雕刻的艺术品，散发出独特的气质。</w:t>
      </w:r>
    </w:p>
    <w:p w14:paraId="3468A034" w14:textId="77777777" w:rsidR="000A66B7" w:rsidRDefault="000A66B7"/>
    <w:p w14:paraId="4637AC41" w14:textId="77777777" w:rsidR="000A66B7" w:rsidRDefault="000A66B7">
      <w:pPr>
        <w:rPr>
          <w:rFonts w:hint="eastAsia"/>
        </w:rPr>
      </w:pPr>
      <w:r>
        <w:rPr>
          <w:rFonts w:hint="eastAsia"/>
        </w:rPr>
        <w:t>最后的总结</w:t>
      </w:r>
    </w:p>
    <w:p w14:paraId="008DF386" w14:textId="77777777" w:rsidR="000A66B7" w:rsidRDefault="000A66B7">
      <w:pPr>
        <w:rPr>
          <w:rFonts w:hint="eastAsia"/>
        </w:rPr>
      </w:pPr>
      <w:r>
        <w:rPr>
          <w:rFonts w:hint="eastAsia"/>
        </w:rPr>
        <w:t>描写一个男人的好身材，不仅需要关注肌肉的线条与力量，更要考虑整体的气质与风度。无论是结实的肩膀、饱满的胸肌，还是线条分明的腹肌和强健的四肢，这些都构成了他吸引力的源泉。在生活中，拥有一个好身材的男人，往往能展现出自信与魅力，吸引更多人的目光。</w:t>
      </w:r>
    </w:p>
    <w:p w14:paraId="5E636DBC" w14:textId="77777777" w:rsidR="000A66B7" w:rsidRDefault="000A66B7"/>
    <w:p w14:paraId="69049540" w14:textId="77777777" w:rsidR="000A66B7" w:rsidRDefault="000A66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B1BE40" w14:textId="2775B099" w:rsidR="00DC1F05" w:rsidRDefault="00DC1F05"/>
    <w:sectPr w:rsidR="00DC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5"/>
    <w:rsid w:val="000A66B7"/>
    <w:rsid w:val="00BF10E6"/>
    <w:rsid w:val="00D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52A3-AD2B-489D-8A58-3D1EE7A6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1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1F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1F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1F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1F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1F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1F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1F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1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1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1F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1F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1F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1F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1F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1F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1F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1F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1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1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