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男人看美女经典语句短句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在生活中，男人遇见美女时，常常会产生一种特别的感觉。这种感觉不仅仅是视觉上的冲击，更是心灵上的共鸣。下面，我们将通过一些经典语句，深入探讨男人在看到美女时的各种心境。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美丽的震撼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男人第一次看到一个吸引他的美女时，往往会感到一种难以言喻的震撼。经典语句如“她就像是阳光，照亮了我的世界”能完美表达这种感觉。这样的瞬间，仿佛时间都停止了，只有那份美丽在他眼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美女身上的优雅常常让男人着迷。比如，“她的每一个动作都如同舞蹈，令人无法移开视线”。这种优雅不仅仅体现在外表，更体现在她的气质和气场，让人心生向往。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难以抗拒的吸引力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在面对美丽时，男人往往会感到一种不可抗拒的吸引力。“看着她，我仿佛忘记了所有的烦恼”这句话充分说明了这种心境。美女的存在，仿佛能够治愈一切，让人沉醉在那份美好中。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有时，美丽不仅是外表的表现，更是心灵的共鸣。像“她的微笑如同春风，瞬间温暖了我的心”这样的句子，能够传达出男人对内在美的向往。真正的美女，往往能通过她的内涵触动男人的灵魂。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在欣赏美女的男人也常常会被启发。“我开始思考，什么样的女人才是真正的魅力所在”是许多男人在看美女后产生的思考。这种美不仅仅是外表的装饰，更是一种生活态度和内涵的体现。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在看到美女时的种种感受，体现了对美的追求和向往。从震撼到思考，从外在到内在，美女给他们带来的不仅是视觉上的享受，更是一种心灵上的启迪。无论如何，欣赏美丽的也让我们更加珍惜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