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14B8" w14:textId="77777777" w:rsidR="00ED1C1C" w:rsidRDefault="00ED1C1C">
      <w:pPr>
        <w:rPr>
          <w:rFonts w:hint="eastAsia"/>
        </w:rPr>
      </w:pPr>
      <w:r>
        <w:rPr>
          <w:rFonts w:hint="eastAsia"/>
        </w:rPr>
        <w:t>男士有才华又浪漫的句子</w:t>
      </w:r>
    </w:p>
    <w:p w14:paraId="6F489497" w14:textId="77777777" w:rsidR="00ED1C1C" w:rsidRDefault="00ED1C1C">
      <w:pPr>
        <w:rPr>
          <w:rFonts w:hint="eastAsia"/>
        </w:rPr>
      </w:pPr>
      <w:r>
        <w:rPr>
          <w:rFonts w:hint="eastAsia"/>
        </w:rPr>
        <w:t>在这个瞬息万变的时代，才华与浪漫并存的男士显得尤为珍贵。他们不仅在事业上展现出色的能力，还能在生活的细节中流露出无尽的情感与创意。这种结合使他们的魅力倍增，吸引着身边的人们。</w:t>
      </w:r>
    </w:p>
    <w:p w14:paraId="2265FF5A" w14:textId="77777777" w:rsidR="00ED1C1C" w:rsidRDefault="00ED1C1C"/>
    <w:p w14:paraId="6BB23B3E" w14:textId="77777777" w:rsidR="00ED1C1C" w:rsidRDefault="00ED1C1C">
      <w:pPr>
        <w:rPr>
          <w:rFonts w:hint="eastAsia"/>
        </w:rPr>
      </w:pPr>
      <w:r>
        <w:rPr>
          <w:rFonts w:hint="eastAsia"/>
        </w:rPr>
        <w:t>才华横溢的魅力</w:t>
      </w:r>
    </w:p>
    <w:p w14:paraId="68921F5A" w14:textId="77777777" w:rsidR="00ED1C1C" w:rsidRDefault="00ED1C1C">
      <w:pPr>
        <w:rPr>
          <w:rFonts w:hint="eastAsia"/>
        </w:rPr>
      </w:pPr>
      <w:r>
        <w:rPr>
          <w:rFonts w:hint="eastAsia"/>
        </w:rPr>
        <w:t>一个才华横溢的男士，往往让人感到无比钦佩。他们可以在音乐、艺术、文学等多个领域游刃有余，每一次的展现都仿佛是在诉说一个动人的故事。他们的才华不仅仅是技术上的精湛，更是一种对生活的独特理解与诠释。无论是动人的旋律，还是深刻的文字，都会在不经意间打动我们的心灵。</w:t>
      </w:r>
    </w:p>
    <w:p w14:paraId="798F88E1" w14:textId="77777777" w:rsidR="00ED1C1C" w:rsidRDefault="00ED1C1C"/>
    <w:p w14:paraId="47CCBBFF" w14:textId="77777777" w:rsidR="00ED1C1C" w:rsidRDefault="00ED1C1C">
      <w:pPr>
        <w:rPr>
          <w:rFonts w:hint="eastAsia"/>
        </w:rPr>
      </w:pPr>
      <w:r>
        <w:rPr>
          <w:rFonts w:hint="eastAsia"/>
        </w:rPr>
        <w:t>浪漫的情怀</w:t>
      </w:r>
    </w:p>
    <w:p w14:paraId="30EB9D44" w14:textId="77777777" w:rsidR="00ED1C1C" w:rsidRDefault="00ED1C1C">
      <w:pPr>
        <w:rPr>
          <w:rFonts w:hint="eastAsia"/>
        </w:rPr>
      </w:pPr>
      <w:r>
        <w:rPr>
          <w:rFonts w:hint="eastAsia"/>
        </w:rPr>
        <w:t>浪漫，是一种生活态度，更是一种情感的表达。那些多才多艺的男士，往往懂得如何将生活中的每一个细节都变得充满诗意。他们会用一首自创的歌曲为爱人谱写动人的情诗，或是在烛光晚餐中，用优雅的姿态展现出他们对生活的热爱。这种浪漫的情怀，仿佛是他们对生活的一种致敬，让身边的人也不禁沉醉其中。</w:t>
      </w:r>
    </w:p>
    <w:p w14:paraId="5D9B84E4" w14:textId="77777777" w:rsidR="00ED1C1C" w:rsidRDefault="00ED1C1C"/>
    <w:p w14:paraId="4208424B" w14:textId="77777777" w:rsidR="00ED1C1C" w:rsidRDefault="00ED1C1C">
      <w:pPr>
        <w:rPr>
          <w:rFonts w:hint="eastAsia"/>
        </w:rPr>
      </w:pPr>
      <w:r>
        <w:rPr>
          <w:rFonts w:hint="eastAsia"/>
        </w:rPr>
        <w:t>多面手的生活</w:t>
      </w:r>
    </w:p>
    <w:p w14:paraId="45D1EAB4" w14:textId="77777777" w:rsidR="00ED1C1C" w:rsidRDefault="00ED1C1C">
      <w:pPr>
        <w:rPr>
          <w:rFonts w:hint="eastAsia"/>
        </w:rPr>
      </w:pPr>
      <w:r>
        <w:rPr>
          <w:rFonts w:hint="eastAsia"/>
        </w:rPr>
        <w:t>多才多艺的男人，往往在生活中展现出多面手的特质。他们不仅在工作中出类拔萃，还能在烹饪、运动、旅行等方面展现出色的能力。这种多样性使他们的人生更加丰富多彩，也让身边的人感受到无限的可能性。在这样的男人身边，生活似乎变得更加有趣，每一天都充满惊喜。</w:t>
      </w:r>
    </w:p>
    <w:p w14:paraId="463DC9E7" w14:textId="77777777" w:rsidR="00ED1C1C" w:rsidRDefault="00ED1C1C"/>
    <w:p w14:paraId="435B803E" w14:textId="77777777" w:rsidR="00ED1C1C" w:rsidRDefault="00ED1C1C">
      <w:pPr>
        <w:rPr>
          <w:rFonts w:hint="eastAsia"/>
        </w:rPr>
      </w:pPr>
      <w:r>
        <w:rPr>
          <w:rFonts w:hint="eastAsia"/>
        </w:rPr>
        <w:t>情感的深度</w:t>
      </w:r>
    </w:p>
    <w:p w14:paraId="2A8AC455" w14:textId="77777777" w:rsidR="00ED1C1C" w:rsidRDefault="00ED1C1C">
      <w:pPr>
        <w:rPr>
          <w:rFonts w:hint="eastAsia"/>
        </w:rPr>
      </w:pPr>
      <w:r>
        <w:rPr>
          <w:rFonts w:hint="eastAsia"/>
        </w:rPr>
        <w:t>一个有才华的男人，往往能深入人心。他们善于倾听、理解和共鸣，让人与人之间的情感联系更加紧密。他们会在朋友失落时给予鼓励，在爱人心烦时提供安慰。这种情感的深度，使他们不仅仅是一个才华的展现者，更是一个情感的寄托者。与这样的男人相伴，生活的每一个瞬间都充满了温暖。</w:t>
      </w:r>
    </w:p>
    <w:p w14:paraId="51971219" w14:textId="77777777" w:rsidR="00ED1C1C" w:rsidRDefault="00ED1C1C"/>
    <w:p w14:paraId="6DC55CDC" w14:textId="77777777" w:rsidR="00ED1C1C" w:rsidRDefault="00ED1C1C">
      <w:pPr>
        <w:rPr>
          <w:rFonts w:hint="eastAsia"/>
        </w:rPr>
      </w:pPr>
      <w:r>
        <w:rPr>
          <w:rFonts w:hint="eastAsia"/>
        </w:rPr>
        <w:t>最后的总结</w:t>
      </w:r>
    </w:p>
    <w:p w14:paraId="52F31FE7" w14:textId="77777777" w:rsidR="00ED1C1C" w:rsidRDefault="00ED1C1C">
      <w:pPr>
        <w:rPr>
          <w:rFonts w:hint="eastAsia"/>
        </w:rPr>
      </w:pPr>
      <w:r>
        <w:rPr>
          <w:rFonts w:hint="eastAsia"/>
        </w:rPr>
        <w:t>在这个充满竞争的世界中，才华与浪漫兼备的男士如同一颗璀璨的明珠。他们用自己的方式诠释着生活的美好，让周围的人也受益良多。无论是在艺术的舞台上，还是生活的点滴中，这样的男人总能用他们独特的魅力，给人们带来无尽的灵感与感动。赞美他们，正是对生活最美好的赞歌。</w:t>
      </w:r>
    </w:p>
    <w:p w14:paraId="48B5A0AE" w14:textId="77777777" w:rsidR="00ED1C1C" w:rsidRDefault="00ED1C1C"/>
    <w:p w14:paraId="4E01730C" w14:textId="77777777" w:rsidR="00ED1C1C" w:rsidRDefault="00ED1C1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B5FA54" w14:textId="7AE2130A" w:rsidR="00504806" w:rsidRDefault="00504806"/>
    <w:sectPr w:rsidR="0050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06"/>
    <w:rsid w:val="00504806"/>
    <w:rsid w:val="00BF10E6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E6A5-BA0C-4C33-8C7F-2AC6707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48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48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48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48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48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48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48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4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4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48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48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48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48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48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48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4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4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4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