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4468" w14:textId="77777777" w:rsidR="002B5FE0" w:rsidRDefault="002B5FE0">
      <w:pPr>
        <w:rPr>
          <w:rFonts w:hint="eastAsia"/>
        </w:rPr>
      </w:pPr>
      <w:r>
        <w:rPr>
          <w:rFonts w:hint="eastAsia"/>
        </w:rPr>
        <w:t>男女关系的细腻交流</w:t>
      </w:r>
    </w:p>
    <w:p w14:paraId="549BCE77" w14:textId="77777777" w:rsidR="002B5FE0" w:rsidRDefault="002B5FE0">
      <w:pPr>
        <w:rPr>
          <w:rFonts w:hint="eastAsia"/>
        </w:rPr>
      </w:pPr>
      <w:r>
        <w:rPr>
          <w:rFonts w:hint="eastAsia"/>
        </w:rPr>
        <w:t>在当今快节奏的生活中，男女之间的沟通显得尤为重要。良好的交流不仅可以增进感情，还能帮助彼此理解和支持。深入的对话，往往能让双方在情感上更加贴近。</w:t>
      </w:r>
    </w:p>
    <w:p w14:paraId="2CD2FB9B" w14:textId="77777777" w:rsidR="002B5FE0" w:rsidRDefault="002B5FE0"/>
    <w:p w14:paraId="0A7DED1A" w14:textId="77777777" w:rsidR="002B5FE0" w:rsidRDefault="002B5FE0">
      <w:pPr>
        <w:rPr>
          <w:rFonts w:hint="eastAsia"/>
        </w:rPr>
      </w:pPr>
      <w:r>
        <w:rPr>
          <w:rFonts w:hint="eastAsia"/>
        </w:rPr>
        <w:t>倾听的艺术</w:t>
      </w:r>
    </w:p>
    <w:p w14:paraId="71401E24" w14:textId="77777777" w:rsidR="002B5FE0" w:rsidRDefault="002B5FE0">
      <w:pPr>
        <w:rPr>
          <w:rFonts w:hint="eastAsia"/>
        </w:rPr>
      </w:pPr>
      <w:r>
        <w:rPr>
          <w:rFonts w:hint="eastAsia"/>
        </w:rPr>
        <w:t>倾听是交流中最重要的一环。男女双方都应该学会倾听对方的声音，了解彼此的需求和感受。倾听不仅是耳朵的工作，更是心灵的共鸣。当一方真心倾听时，另一方会感受到被重视与被理解的温暖。</w:t>
      </w:r>
    </w:p>
    <w:p w14:paraId="4E6764BB" w14:textId="77777777" w:rsidR="002B5FE0" w:rsidRDefault="002B5FE0"/>
    <w:p w14:paraId="0C0A8E7E" w14:textId="77777777" w:rsidR="002B5FE0" w:rsidRDefault="002B5FE0">
      <w:pPr>
        <w:rPr>
          <w:rFonts w:hint="eastAsia"/>
        </w:rPr>
      </w:pPr>
      <w:r>
        <w:rPr>
          <w:rFonts w:hint="eastAsia"/>
        </w:rPr>
        <w:t>分享心声的重要性</w:t>
      </w:r>
    </w:p>
    <w:p w14:paraId="01598357" w14:textId="77777777" w:rsidR="002B5FE0" w:rsidRDefault="002B5FE0">
      <w:pPr>
        <w:rPr>
          <w:rFonts w:hint="eastAsia"/>
        </w:rPr>
      </w:pPr>
      <w:r>
        <w:rPr>
          <w:rFonts w:hint="eastAsia"/>
        </w:rPr>
        <w:t>在关系中，分享自己的感受和想法是必要的。无论是喜悦还是烦恼，开放地表达自己的内心世界，可以让双方建立起更深的信任感。透过这样的分享，双方都能获得更深层次的理解，从而缩短彼此的心理距离。</w:t>
      </w:r>
    </w:p>
    <w:p w14:paraId="2654285E" w14:textId="77777777" w:rsidR="002B5FE0" w:rsidRDefault="002B5FE0"/>
    <w:p w14:paraId="001A6FC0" w14:textId="77777777" w:rsidR="002B5FE0" w:rsidRDefault="002B5FE0">
      <w:pPr>
        <w:rPr>
          <w:rFonts w:hint="eastAsia"/>
        </w:rPr>
      </w:pPr>
      <w:r>
        <w:rPr>
          <w:rFonts w:hint="eastAsia"/>
        </w:rPr>
        <w:t>非语言交流的力量</w:t>
      </w:r>
    </w:p>
    <w:p w14:paraId="07C2C1ED" w14:textId="77777777" w:rsidR="002B5FE0" w:rsidRDefault="002B5FE0">
      <w:pPr>
        <w:rPr>
          <w:rFonts w:hint="eastAsia"/>
        </w:rPr>
      </w:pPr>
      <w:r>
        <w:rPr>
          <w:rFonts w:hint="eastAsia"/>
        </w:rPr>
        <w:t>除了语言，非语言的交流同样不可忽视。肢体语言、眼神交流以及面部表情都在传递着信息。有时候，一次温暖的拥抱或是一个鼓励的微笑，能够传达出千言万语。因此，男女双方在沟通时，需关注彼此的非语言信号。</w:t>
      </w:r>
    </w:p>
    <w:p w14:paraId="00CF80C9" w14:textId="77777777" w:rsidR="002B5FE0" w:rsidRDefault="002B5FE0"/>
    <w:p w14:paraId="2ABB5300" w14:textId="77777777" w:rsidR="002B5FE0" w:rsidRDefault="002B5FE0">
      <w:pPr>
        <w:rPr>
          <w:rFonts w:hint="eastAsia"/>
        </w:rPr>
      </w:pPr>
      <w:r>
        <w:rPr>
          <w:rFonts w:hint="eastAsia"/>
        </w:rPr>
        <w:t>解决冲突的智慧</w:t>
      </w:r>
    </w:p>
    <w:p w14:paraId="19850697" w14:textId="77777777" w:rsidR="002B5FE0" w:rsidRDefault="002B5FE0">
      <w:pPr>
        <w:rPr>
          <w:rFonts w:hint="eastAsia"/>
        </w:rPr>
      </w:pPr>
      <w:r>
        <w:rPr>
          <w:rFonts w:hint="eastAsia"/>
        </w:rPr>
        <w:t>在任何关系中，冲突是不可避免的。关键在于如何有效地解决这些冲突。面对争执时，双方应保持冷静，理性地沟通。试着从对方的角度看问题，理解彼此的立场，这样更能找到共识，从而化解矛盾。</w:t>
      </w:r>
    </w:p>
    <w:p w14:paraId="725D1979" w14:textId="77777777" w:rsidR="002B5FE0" w:rsidRDefault="002B5FE0"/>
    <w:p w14:paraId="41553924" w14:textId="77777777" w:rsidR="002B5FE0" w:rsidRDefault="002B5FE0">
      <w:pPr>
        <w:rPr>
          <w:rFonts w:hint="eastAsia"/>
        </w:rPr>
      </w:pPr>
      <w:r>
        <w:rPr>
          <w:rFonts w:hint="eastAsia"/>
        </w:rPr>
        <w:t>共同的兴趣和活动</w:t>
      </w:r>
    </w:p>
    <w:p w14:paraId="2ACBC4DD" w14:textId="77777777" w:rsidR="002B5FE0" w:rsidRDefault="002B5FE0">
      <w:pPr>
        <w:rPr>
          <w:rFonts w:hint="eastAsia"/>
        </w:rPr>
      </w:pPr>
      <w:r>
        <w:rPr>
          <w:rFonts w:hint="eastAsia"/>
        </w:rPr>
        <w:t>男女之间可以通过共同的兴趣和活动来增进交流。无论是一起看电影、旅游，还是参与某项运动，这些共同经历能够为双方提供更多的话题，增强彼此的默契感。在轻松的氛围中，交流变得更加自然。</w:t>
      </w:r>
    </w:p>
    <w:p w14:paraId="11994C92" w14:textId="77777777" w:rsidR="002B5FE0" w:rsidRDefault="002B5FE0"/>
    <w:p w14:paraId="4B186A03" w14:textId="77777777" w:rsidR="002B5FE0" w:rsidRDefault="002B5FE0">
      <w:pPr>
        <w:rPr>
          <w:rFonts w:hint="eastAsia"/>
        </w:rPr>
      </w:pPr>
      <w:r>
        <w:rPr>
          <w:rFonts w:hint="eastAsia"/>
        </w:rPr>
        <w:t>定期的深入对话</w:t>
      </w:r>
    </w:p>
    <w:p w14:paraId="7C835D91" w14:textId="77777777" w:rsidR="002B5FE0" w:rsidRDefault="002B5FE0">
      <w:pPr>
        <w:rPr>
          <w:rFonts w:hint="eastAsia"/>
        </w:rPr>
      </w:pPr>
      <w:r>
        <w:rPr>
          <w:rFonts w:hint="eastAsia"/>
        </w:rPr>
        <w:t>维持良好的男女关系，需要定期的深入对话。可以约定每周一次，互相分享彼此的生活和心情。在这样的时刻，双方可以无所顾忌地谈论任何话题，增进理解与信任，让关系更加稳固。</w:t>
      </w:r>
    </w:p>
    <w:p w14:paraId="3FAE1D91" w14:textId="77777777" w:rsidR="002B5FE0" w:rsidRDefault="002B5FE0"/>
    <w:p w14:paraId="46AC43CA" w14:textId="77777777" w:rsidR="002B5FE0" w:rsidRDefault="002B5FE0">
      <w:pPr>
        <w:rPr>
          <w:rFonts w:hint="eastAsia"/>
        </w:rPr>
      </w:pPr>
      <w:r>
        <w:rPr>
          <w:rFonts w:hint="eastAsia"/>
        </w:rPr>
        <w:t>最后的总结：珍惜彼此的交流</w:t>
      </w:r>
    </w:p>
    <w:p w14:paraId="2FA5F125" w14:textId="77777777" w:rsidR="002B5FE0" w:rsidRDefault="002B5FE0">
      <w:pPr>
        <w:rPr>
          <w:rFonts w:hint="eastAsia"/>
        </w:rPr>
      </w:pPr>
      <w:r>
        <w:rPr>
          <w:rFonts w:hint="eastAsia"/>
        </w:rPr>
        <w:t>男女之间的深入交流是维持关系的重要基石。倾听、分享、理解和支持，都是让关系更加亲密的关键。珍惜每一次交流的机会，让彼此的心灵更紧密地相连，构建出一个温暖和谐的关系。</w:t>
      </w:r>
    </w:p>
    <w:p w14:paraId="63F368BF" w14:textId="77777777" w:rsidR="002B5FE0" w:rsidRDefault="002B5FE0"/>
    <w:p w14:paraId="66F5A042" w14:textId="77777777" w:rsidR="002B5FE0" w:rsidRDefault="002B5FE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6BE3E2" w14:textId="0C0640EE" w:rsidR="00124BB5" w:rsidRDefault="00124BB5"/>
    <w:sectPr w:rsidR="0012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B5"/>
    <w:rsid w:val="00124BB5"/>
    <w:rsid w:val="002B5FE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E1FA-59CA-4665-BB45-C0921C22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2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4B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B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24B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24B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24B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24B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24B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24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24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24B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24B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24B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24B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24B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24B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24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2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24B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2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2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24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