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271A" w14:textId="77777777" w:rsidR="00D04321" w:rsidRDefault="00D04321">
      <w:pPr>
        <w:rPr>
          <w:rFonts w:hint="eastAsia"/>
        </w:rPr>
      </w:pPr>
      <w:r>
        <w:rPr>
          <w:rFonts w:hint="eastAsia"/>
        </w:rPr>
        <w:t>一场相遇，一生铭记</w:t>
      </w:r>
    </w:p>
    <w:p w14:paraId="0991C250" w14:textId="77777777" w:rsidR="00D04321" w:rsidRDefault="00D04321">
      <w:pPr>
        <w:rPr>
          <w:rFonts w:hint="eastAsia"/>
        </w:rPr>
      </w:pPr>
      <w:r>
        <w:rPr>
          <w:rFonts w:hint="eastAsia"/>
        </w:rPr>
        <w:t>在茫茫人海中，人与人之间的相遇总是充满了偶然与奇迹。当他在阳光洒落的街角遇见她，瞬间，时间仿佛凝固。那一刻，彼此的目光交汇，心跳的频率同步，仿佛世界上只剩下了彼此的存在。这样的相遇，不是简单的邂逅，而是命运的安排，让彼此在不经意间找到了共鸣。</w:t>
      </w:r>
    </w:p>
    <w:p w14:paraId="7D1B0853" w14:textId="77777777" w:rsidR="00D04321" w:rsidRDefault="00D04321"/>
    <w:p w14:paraId="60199863" w14:textId="77777777" w:rsidR="00D04321" w:rsidRDefault="00D04321">
      <w:pPr>
        <w:rPr>
          <w:rFonts w:hint="eastAsia"/>
        </w:rPr>
      </w:pPr>
      <w:r>
        <w:rPr>
          <w:rFonts w:hint="eastAsia"/>
        </w:rPr>
        <w:t>静谧的时光</w:t>
      </w:r>
    </w:p>
    <w:p w14:paraId="56C2FF1D" w14:textId="77777777" w:rsidR="00D04321" w:rsidRDefault="00D04321">
      <w:pPr>
        <w:rPr>
          <w:rFonts w:hint="eastAsia"/>
        </w:rPr>
      </w:pPr>
      <w:r>
        <w:rPr>
          <w:rFonts w:hint="eastAsia"/>
        </w:rPr>
        <w:t>她的笑容如春风般温暖，让他感受到久违的宁静。两人并肩走在铺满落叶的小路上，四周的喧嚣似乎都被隔绝了。每一个细微的瞬间，都如同细腻的画笔，勾勒出心底最柔软的角落。他们共享着安静的时光，耳边是轻柔的风声，仿佛在诉说着属于他们的故事。</w:t>
      </w:r>
    </w:p>
    <w:p w14:paraId="531E0151" w14:textId="77777777" w:rsidR="00D04321" w:rsidRDefault="00D04321"/>
    <w:p w14:paraId="4FA8E406" w14:textId="77777777" w:rsidR="00D04321" w:rsidRDefault="00D04321">
      <w:pPr>
        <w:rPr>
          <w:rFonts w:hint="eastAsia"/>
        </w:rPr>
      </w:pPr>
      <w:r>
        <w:rPr>
          <w:rFonts w:hint="eastAsia"/>
        </w:rPr>
        <w:t>心灵的交汇</w:t>
      </w:r>
    </w:p>
    <w:p w14:paraId="51673665" w14:textId="77777777" w:rsidR="00D04321" w:rsidRDefault="00D04321">
      <w:pPr>
        <w:rPr>
          <w:rFonts w:hint="eastAsia"/>
        </w:rPr>
      </w:pPr>
      <w:r>
        <w:rPr>
          <w:rFonts w:hint="eastAsia"/>
        </w:rPr>
        <w:t>在一次深夜的对话中，他们彼此倾诉着梦想与烦恼。那种心灵的交汇，让他们感受到从未有过的默契。她讲述自己的理想，他分享自己的经历，字里行间都是对未来的憧憬。这样的倾诉，让彼此的距离在不知不觉中拉近，心与心的距离仿佛不再是阻碍，而是桥梁，连接起他们的灵魂。</w:t>
      </w:r>
    </w:p>
    <w:p w14:paraId="011CD648" w14:textId="77777777" w:rsidR="00D04321" w:rsidRDefault="00D04321"/>
    <w:p w14:paraId="4475B529" w14:textId="77777777" w:rsidR="00D04321" w:rsidRDefault="00D04321">
      <w:pPr>
        <w:rPr>
          <w:rFonts w:hint="eastAsia"/>
        </w:rPr>
      </w:pPr>
      <w:r>
        <w:rPr>
          <w:rFonts w:hint="eastAsia"/>
        </w:rPr>
        <w:t>时光的流转</w:t>
      </w:r>
    </w:p>
    <w:p w14:paraId="75003EC4" w14:textId="77777777" w:rsidR="00D04321" w:rsidRDefault="00D04321">
      <w:pPr>
        <w:rPr>
          <w:rFonts w:hint="eastAsia"/>
        </w:rPr>
      </w:pPr>
      <w:r>
        <w:rPr>
          <w:rFonts w:hint="eastAsia"/>
        </w:rPr>
        <w:t>岁月如歌，四季轮回。在漫长的时间里，他们的相遇从未褪色。每一次的相视而笑，都是对彼此心灵的温暖。生活的琐碎中，他们学会了包容与理解，也在彼此的陪伴中成长。在那些平凡的日子里，他们体会到了一种深厚的情感，超越了时间与空间的界限。</w:t>
      </w:r>
    </w:p>
    <w:p w14:paraId="11830DAB" w14:textId="77777777" w:rsidR="00D04321" w:rsidRDefault="00D04321"/>
    <w:p w14:paraId="0E236BE1" w14:textId="77777777" w:rsidR="00D04321" w:rsidRDefault="00D04321">
      <w:pPr>
        <w:rPr>
          <w:rFonts w:hint="eastAsia"/>
        </w:rPr>
      </w:pPr>
      <w:r>
        <w:rPr>
          <w:rFonts w:hint="eastAsia"/>
        </w:rPr>
        <w:t>铭记的瞬间</w:t>
      </w:r>
    </w:p>
    <w:p w14:paraId="7725A92C" w14:textId="77777777" w:rsidR="00D04321" w:rsidRDefault="00D04321">
      <w:pPr>
        <w:rPr>
          <w:rFonts w:hint="eastAsia"/>
        </w:rPr>
      </w:pPr>
      <w:r>
        <w:rPr>
          <w:rFonts w:hint="eastAsia"/>
        </w:rPr>
        <w:t>当岁月渐渐老去，那些相遇的瞬间如同繁星般在记忆中闪烁。他们会在某个黄昏，回想起初次见面的情景，心中充满感激。每一个细节，都是生活赐予的美好，让他们在繁忙的生活中停下脚步，感受彼此的存在。这一生，因为有了这样的相遇，而显得格外珍贵。</w:t>
      </w:r>
    </w:p>
    <w:p w14:paraId="47759616" w14:textId="77777777" w:rsidR="00D04321" w:rsidRDefault="00D04321"/>
    <w:p w14:paraId="2A76759B" w14:textId="77777777" w:rsidR="00D04321" w:rsidRDefault="00D04321">
      <w:pPr>
        <w:rPr>
          <w:rFonts w:hint="eastAsia"/>
        </w:rPr>
      </w:pPr>
      <w:r>
        <w:rPr>
          <w:rFonts w:hint="eastAsia"/>
        </w:rPr>
        <w:t>爱的延续</w:t>
      </w:r>
    </w:p>
    <w:p w14:paraId="64611453" w14:textId="77777777" w:rsidR="00D04321" w:rsidRDefault="00D04321">
      <w:pPr>
        <w:rPr>
          <w:rFonts w:hint="eastAsia"/>
        </w:rPr>
      </w:pPr>
      <w:r>
        <w:rPr>
          <w:rFonts w:hint="eastAsia"/>
        </w:rPr>
        <w:t>岁月的洪流冲刷着他们的青春，但爱情却在时光中愈发醇厚。无论未来的路途如何坎坷，他们都明白，彼此的相遇是命运最美的礼物。在这份爱中，他们找到了生命的意义，铭记了那一场美丽的相遇。这一生，因爱而生动，因缘而美好。</w:t>
      </w:r>
    </w:p>
    <w:p w14:paraId="206DEA52" w14:textId="77777777" w:rsidR="00D04321" w:rsidRDefault="00D04321"/>
    <w:p w14:paraId="64D79396" w14:textId="77777777" w:rsidR="00D04321" w:rsidRDefault="00D043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2DC9E7" w14:textId="5E3CFD8B" w:rsidR="00A67D55" w:rsidRDefault="00A67D55"/>
    <w:sectPr w:rsidR="00A6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55"/>
    <w:rsid w:val="00A67D55"/>
    <w:rsid w:val="00BF10E6"/>
    <w:rsid w:val="00D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1C72D-F8BB-4E51-99EF-1012098C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7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7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7D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7D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7D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7D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7D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7D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7D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7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7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7D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7D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7D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7D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7D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7D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7D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7D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7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7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7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