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50FCD" w14:textId="77777777" w:rsidR="00DE248F" w:rsidRDefault="00DE248F">
      <w:pPr>
        <w:rPr>
          <w:rFonts w:hint="eastAsia"/>
        </w:rPr>
      </w:pPr>
      <w:r>
        <w:rPr>
          <w:rFonts w:hint="eastAsia"/>
        </w:rPr>
        <w:t>男孩努力励志的话语</w:t>
      </w:r>
    </w:p>
    <w:p w14:paraId="25E812B1" w14:textId="77777777" w:rsidR="00DE248F" w:rsidRDefault="00DE248F">
      <w:pPr>
        <w:rPr>
          <w:rFonts w:hint="eastAsia"/>
        </w:rPr>
      </w:pPr>
      <w:r>
        <w:rPr>
          <w:rFonts w:hint="eastAsia"/>
        </w:rPr>
        <w:t>在成长的道路上，男孩们常常面临着各种挑战与困难。面对这些挑战，励志的话语可以激励他们不断追求梦想、勇往直前。无论是学业、运动，还是其他方面的努力，这些句子都能成为他们前进的动力。</w:t>
      </w:r>
    </w:p>
    <w:p w14:paraId="532C6646" w14:textId="77777777" w:rsidR="00DE248F" w:rsidRDefault="00DE248F"/>
    <w:p w14:paraId="1780A6EF" w14:textId="77777777" w:rsidR="00DE248F" w:rsidRDefault="00DE248F">
      <w:pPr>
        <w:rPr>
          <w:rFonts w:hint="eastAsia"/>
        </w:rPr>
      </w:pPr>
      <w:r>
        <w:rPr>
          <w:rFonts w:hint="eastAsia"/>
        </w:rPr>
        <w:t>自信是成功的第一步</w:t>
      </w:r>
    </w:p>
    <w:p w14:paraId="77902943" w14:textId="77777777" w:rsidR="00DE248F" w:rsidRDefault="00DE248F">
      <w:pPr>
        <w:rPr>
          <w:rFonts w:hint="eastAsia"/>
        </w:rPr>
      </w:pPr>
      <w:r>
        <w:rPr>
          <w:rFonts w:hint="eastAsia"/>
        </w:rPr>
        <w:t>“相信自己，你就能做到。”自信是成功的重要基石。男孩们在追求目标时，往往会遇到各种困难和挫折。此时，坚定的自信心能够帮助他们克服内心的恐惧，勇敢面对一切挑战。无论是考试、比赛，还是其他重要时刻，只有相信自己的能力，才能发挥出最佳水平。</w:t>
      </w:r>
    </w:p>
    <w:p w14:paraId="436BB980" w14:textId="77777777" w:rsidR="00DE248F" w:rsidRDefault="00DE248F"/>
    <w:p w14:paraId="374F2AAC" w14:textId="77777777" w:rsidR="00DE248F" w:rsidRDefault="00DE248F">
      <w:pPr>
        <w:rPr>
          <w:rFonts w:hint="eastAsia"/>
        </w:rPr>
      </w:pPr>
      <w:r>
        <w:rPr>
          <w:rFonts w:hint="eastAsia"/>
        </w:rPr>
        <w:t>失败是成功的必经之路</w:t>
      </w:r>
    </w:p>
    <w:p w14:paraId="6C32F6EF" w14:textId="77777777" w:rsidR="00DE248F" w:rsidRDefault="00DE248F">
      <w:pPr>
        <w:rPr>
          <w:rFonts w:hint="eastAsia"/>
        </w:rPr>
      </w:pPr>
      <w:r>
        <w:rPr>
          <w:rFonts w:hint="eastAsia"/>
        </w:rPr>
        <w:t>“失败并不可怕，可怕的是不敢再尝试。”每个人在追求成功的过程中都难免遭遇失败。对男孩们来说，重要的是要从失败中汲取教训，而不是被其击倒。每一次跌倒都是一次宝贵的经验，只要保持勇气，继续努力，成功终将会到来。</w:t>
      </w:r>
    </w:p>
    <w:p w14:paraId="56742841" w14:textId="77777777" w:rsidR="00DE248F" w:rsidRDefault="00DE248F"/>
    <w:p w14:paraId="4994DE80" w14:textId="77777777" w:rsidR="00DE248F" w:rsidRDefault="00DE248F">
      <w:pPr>
        <w:rPr>
          <w:rFonts w:hint="eastAsia"/>
        </w:rPr>
      </w:pPr>
      <w:r>
        <w:rPr>
          <w:rFonts w:hint="eastAsia"/>
        </w:rPr>
        <w:t>持之以恒是关键</w:t>
      </w:r>
    </w:p>
    <w:p w14:paraId="05845EFD" w14:textId="77777777" w:rsidR="00DE248F" w:rsidRDefault="00DE248F">
      <w:pPr>
        <w:rPr>
          <w:rFonts w:hint="eastAsia"/>
        </w:rPr>
      </w:pPr>
      <w:r>
        <w:rPr>
          <w:rFonts w:hint="eastAsia"/>
        </w:rPr>
        <w:t>“坚持就是胜利。”在追求梦想的过程中，持之以恒显得尤为重要。男孩们在面对长时间的学习或训练时，可能会感到疲惫和沮丧。然而，只有坚持下去，才能收获到丰硕的成果。培养坚韧的品质，不仅能让他们在学业上取得成功，更能在生活的各个方面受益终生。</w:t>
      </w:r>
    </w:p>
    <w:p w14:paraId="324865CF" w14:textId="77777777" w:rsidR="00DE248F" w:rsidRDefault="00DE248F"/>
    <w:p w14:paraId="41D78B77" w14:textId="77777777" w:rsidR="00DE248F" w:rsidRDefault="00DE248F">
      <w:pPr>
        <w:rPr>
          <w:rFonts w:hint="eastAsia"/>
        </w:rPr>
      </w:pPr>
      <w:r>
        <w:rPr>
          <w:rFonts w:hint="eastAsia"/>
        </w:rPr>
        <w:t>勇敢追求自己的梦想</w:t>
      </w:r>
    </w:p>
    <w:p w14:paraId="3881AA92" w14:textId="77777777" w:rsidR="00DE248F" w:rsidRDefault="00DE248F">
      <w:pPr>
        <w:rPr>
          <w:rFonts w:hint="eastAsia"/>
        </w:rPr>
      </w:pPr>
      <w:r>
        <w:rPr>
          <w:rFonts w:hint="eastAsia"/>
        </w:rPr>
        <w:t>“梦想并不是幻想，而是你努力的方向。”每个男孩心中都应该有自己的梦想。无论这个梦想是大是小，都需要用实际行动去追求。勇敢地迈出第一步，设定目标，并为之努力奋斗，才能让梦想变为现实。梦想成真不是偶然，而是坚定不移的努力和勇气的最后的总结。</w:t>
      </w:r>
    </w:p>
    <w:p w14:paraId="0B3486DF" w14:textId="77777777" w:rsidR="00DE248F" w:rsidRDefault="00DE248F"/>
    <w:p w14:paraId="6351289F" w14:textId="77777777" w:rsidR="00DE248F" w:rsidRDefault="00DE248F">
      <w:pPr>
        <w:rPr>
          <w:rFonts w:hint="eastAsia"/>
        </w:rPr>
      </w:pPr>
      <w:r>
        <w:rPr>
          <w:rFonts w:hint="eastAsia"/>
        </w:rPr>
        <w:t>与他人分享成功的喜悦</w:t>
      </w:r>
    </w:p>
    <w:p w14:paraId="268D64CF" w14:textId="77777777" w:rsidR="00DE248F" w:rsidRDefault="00DE248F">
      <w:pPr>
        <w:rPr>
          <w:rFonts w:hint="eastAsia"/>
        </w:rPr>
      </w:pPr>
      <w:r>
        <w:rPr>
          <w:rFonts w:hint="eastAsia"/>
        </w:rPr>
        <w:t>“成功的喜悦更应该与他人分享。”在追求梦想的过程中，男孩们会结识许多志同道合的朋友。与朋友们相互鼓励、共同进步，不仅能让成长之路更加快乐，也能让成功的喜悦变得更加浓厚。分享成功的也要懂得感恩那些一路陪伴的人。</w:t>
      </w:r>
    </w:p>
    <w:p w14:paraId="3DF8FA72" w14:textId="77777777" w:rsidR="00DE248F" w:rsidRDefault="00DE248F"/>
    <w:p w14:paraId="677E5543" w14:textId="77777777" w:rsidR="00DE248F" w:rsidRDefault="00DE248F">
      <w:pPr>
        <w:rPr>
          <w:rFonts w:hint="eastAsia"/>
        </w:rPr>
      </w:pPr>
      <w:r>
        <w:rPr>
          <w:rFonts w:hint="eastAsia"/>
        </w:rPr>
        <w:t>最后的总结：努力是成功的桥梁</w:t>
      </w:r>
    </w:p>
    <w:p w14:paraId="2E94FB99" w14:textId="77777777" w:rsidR="00DE248F" w:rsidRDefault="00DE248F">
      <w:pPr>
        <w:rPr>
          <w:rFonts w:hint="eastAsia"/>
        </w:rPr>
      </w:pPr>
      <w:r>
        <w:rPr>
          <w:rFonts w:hint="eastAsia"/>
        </w:rPr>
        <w:t>在成长的旅途中，男孩们需要铭记这些励志的话语。无论遇到什么困难，只要坚持努力，保持信心，他们终将迎来属于自己的光辉时刻。努力是成功的桥梁，让我们在这个过程中不断前行，勇敢追求自己的梦想，成就更加美好的未来。</w:t>
      </w:r>
    </w:p>
    <w:p w14:paraId="187626DF" w14:textId="77777777" w:rsidR="00DE248F" w:rsidRDefault="00DE248F"/>
    <w:p w14:paraId="1D319D0F" w14:textId="77777777" w:rsidR="00DE248F" w:rsidRDefault="00DE248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B1EDC4B" w14:textId="07BDF376" w:rsidR="00F52402" w:rsidRDefault="00F52402"/>
    <w:sectPr w:rsidR="00F52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402"/>
    <w:rsid w:val="00BF10E6"/>
    <w:rsid w:val="00DE248F"/>
    <w:rsid w:val="00F5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F273E-4AD0-47F2-BAE3-0E4A73EE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524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52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524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5240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5240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5240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5240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5240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5240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5240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524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524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5240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5240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5240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5240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5240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5240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5240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52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5240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524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4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40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524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40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4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40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524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