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3014C" w14:textId="77777777" w:rsidR="00662483" w:rsidRDefault="00662483">
      <w:pPr>
        <w:rPr>
          <w:rFonts w:hint="eastAsia"/>
        </w:rPr>
      </w:pPr>
      <w:r>
        <w:rPr>
          <w:rFonts w:hint="eastAsia"/>
        </w:rPr>
        <w:t>男孩子励志的句子：送给男孩子温暖的话</w:t>
      </w:r>
    </w:p>
    <w:p w14:paraId="5AC9312A" w14:textId="77777777" w:rsidR="00662483" w:rsidRDefault="00662483">
      <w:pPr>
        <w:rPr>
          <w:rFonts w:hint="eastAsia"/>
        </w:rPr>
      </w:pPr>
      <w:r>
        <w:rPr>
          <w:rFonts w:hint="eastAsia"/>
        </w:rPr>
        <w:t>在成长的道路上，男孩子常常面临各种挑战与困难。正是在这些时刻，一句温暖的鼓励，可以成为他们心灵深处的动力。让我们通过一些励志的句子，给予他们支持与鼓舞，帮助他们在未来的旅程中更加坚强。</w:t>
      </w:r>
    </w:p>
    <w:p w14:paraId="2CB52C12" w14:textId="77777777" w:rsidR="00662483" w:rsidRDefault="00662483"/>
    <w:p w14:paraId="69BB7728" w14:textId="77777777" w:rsidR="00662483" w:rsidRDefault="00662483">
      <w:pPr>
        <w:rPr>
          <w:rFonts w:hint="eastAsia"/>
        </w:rPr>
      </w:pPr>
      <w:r>
        <w:rPr>
          <w:rFonts w:hint="eastAsia"/>
        </w:rPr>
        <w:t>坚强是勇敢面对困难</w:t>
      </w:r>
    </w:p>
    <w:p w14:paraId="73481B93" w14:textId="77777777" w:rsidR="00662483" w:rsidRDefault="00662483">
      <w:pPr>
        <w:rPr>
          <w:rFonts w:hint="eastAsia"/>
        </w:rPr>
      </w:pPr>
      <w:r>
        <w:rPr>
          <w:rFonts w:hint="eastAsia"/>
        </w:rPr>
        <w:t>“每一次的挫折都是一次成长的机会。”对于男孩子来说，勇敢地面对困难是人生的重要一课。生活中难免会遇到失败，重要的是如何从中学习，站起来再战。无论遇到什么困难，都要相信自己能够战胜它。</w:t>
      </w:r>
    </w:p>
    <w:p w14:paraId="0CD5DCAF" w14:textId="77777777" w:rsidR="00662483" w:rsidRDefault="00662483"/>
    <w:p w14:paraId="58A2D152" w14:textId="77777777" w:rsidR="00662483" w:rsidRDefault="00662483">
      <w:pPr>
        <w:rPr>
          <w:rFonts w:hint="eastAsia"/>
        </w:rPr>
      </w:pPr>
      <w:r>
        <w:rPr>
          <w:rFonts w:hint="eastAsia"/>
        </w:rPr>
        <w:t>梦想是奋斗的动力</w:t>
      </w:r>
    </w:p>
    <w:p w14:paraId="01ED1A20" w14:textId="77777777" w:rsidR="00662483" w:rsidRDefault="00662483">
      <w:pPr>
        <w:rPr>
          <w:rFonts w:hint="eastAsia"/>
        </w:rPr>
      </w:pPr>
      <w:r>
        <w:rPr>
          <w:rFonts w:hint="eastAsia"/>
        </w:rPr>
        <w:t>“勇敢追逐你的梦想，永不放弃。”每一个男孩子心中都有属于自己的梦想。无论这个梦想有多大，只要愿意努力，就一定能够实现。在追逐梦想的过程中，他们会变得更加坚定、自信，最终成就更好的自己。</w:t>
      </w:r>
    </w:p>
    <w:p w14:paraId="7FB257D4" w14:textId="77777777" w:rsidR="00662483" w:rsidRDefault="00662483"/>
    <w:p w14:paraId="780B4571" w14:textId="77777777" w:rsidR="00662483" w:rsidRDefault="00662483">
      <w:pPr>
        <w:rPr>
          <w:rFonts w:hint="eastAsia"/>
        </w:rPr>
      </w:pPr>
      <w:r>
        <w:rPr>
          <w:rFonts w:hint="eastAsia"/>
        </w:rPr>
        <w:t>友谊是人生的宝贵财富</w:t>
      </w:r>
    </w:p>
    <w:p w14:paraId="749C4AF6" w14:textId="77777777" w:rsidR="00662483" w:rsidRDefault="00662483">
      <w:pPr>
        <w:rPr>
          <w:rFonts w:hint="eastAsia"/>
        </w:rPr>
      </w:pPr>
      <w:r>
        <w:rPr>
          <w:rFonts w:hint="eastAsia"/>
        </w:rPr>
        <w:t>“真诚的友谊是无价之宝。”男孩子在成长过程中，结交朋友是非常重要的。他们需要学会珍惜身边的朋友，互相扶持，共同成长。在这个过程中，不仅能收获快乐，还能在困境中得到温暖和力量。</w:t>
      </w:r>
    </w:p>
    <w:p w14:paraId="07A015A8" w14:textId="77777777" w:rsidR="00662483" w:rsidRDefault="00662483"/>
    <w:p w14:paraId="7153A75E" w14:textId="77777777" w:rsidR="00662483" w:rsidRDefault="00662483">
      <w:pPr>
        <w:rPr>
          <w:rFonts w:hint="eastAsia"/>
        </w:rPr>
      </w:pPr>
      <w:r>
        <w:rPr>
          <w:rFonts w:hint="eastAsia"/>
        </w:rPr>
        <w:t>失败是成功的垫脚石</w:t>
      </w:r>
    </w:p>
    <w:p w14:paraId="5734F75A" w14:textId="77777777" w:rsidR="00662483" w:rsidRDefault="00662483">
      <w:pPr>
        <w:rPr>
          <w:rFonts w:hint="eastAsia"/>
        </w:rPr>
      </w:pPr>
      <w:r>
        <w:rPr>
          <w:rFonts w:hint="eastAsia"/>
        </w:rPr>
        <w:t>“每一次失败，都是成功的前奏。”失败并不可怕，重要的是如何看待它。男孩子要明白，失败只是暂时的，成功往往是在失败中磨炼出来的。在这个过程中，他们会收获宝贵的经验，最终走向成功。</w:t>
      </w:r>
    </w:p>
    <w:p w14:paraId="39BAB72E" w14:textId="77777777" w:rsidR="00662483" w:rsidRDefault="00662483"/>
    <w:p w14:paraId="17029335" w14:textId="77777777" w:rsidR="00662483" w:rsidRDefault="00662483">
      <w:pPr>
        <w:rPr>
          <w:rFonts w:hint="eastAsia"/>
        </w:rPr>
      </w:pPr>
      <w:r>
        <w:rPr>
          <w:rFonts w:hint="eastAsia"/>
        </w:rPr>
        <w:t>勇气是面对生活的武器</w:t>
      </w:r>
    </w:p>
    <w:p w14:paraId="2567A3CC" w14:textId="77777777" w:rsidR="00662483" w:rsidRDefault="00662483">
      <w:pPr>
        <w:rPr>
          <w:rFonts w:hint="eastAsia"/>
        </w:rPr>
      </w:pPr>
      <w:r>
        <w:rPr>
          <w:rFonts w:hint="eastAsia"/>
        </w:rPr>
        <w:t>“勇气并不是没有恐惧，而是尽管害怕仍然前行。”男孩子在生活中难免会感到害怕，但要学会将这种恐惧转化为前进的动力。勇敢面对生活中的各种挑战，他们会发现，自己比想象中更加强大。</w:t>
      </w:r>
    </w:p>
    <w:p w14:paraId="6A3E9991" w14:textId="77777777" w:rsidR="00662483" w:rsidRDefault="00662483"/>
    <w:p w14:paraId="677D7CAB" w14:textId="77777777" w:rsidR="00662483" w:rsidRDefault="00662483">
      <w:pPr>
        <w:rPr>
          <w:rFonts w:hint="eastAsia"/>
        </w:rPr>
      </w:pPr>
      <w:r>
        <w:rPr>
          <w:rFonts w:hint="eastAsia"/>
        </w:rPr>
        <w:t>相信自己，永不放弃</w:t>
      </w:r>
    </w:p>
    <w:p w14:paraId="195EF298" w14:textId="77777777" w:rsidR="00662483" w:rsidRDefault="00662483">
      <w:pPr>
        <w:rPr>
          <w:rFonts w:hint="eastAsia"/>
        </w:rPr>
      </w:pPr>
      <w:r>
        <w:rPr>
          <w:rFonts w:hint="eastAsia"/>
        </w:rPr>
        <w:t>“相信自己，你的潜力是无限的。”在成长的过程中，自信是男孩子必备的品质。他们要时刻相信自己的能力，不论外界的评价如何，都要坚定自我。在这条自我探索的路上，保持信心才能迎来光明的未来。</w:t>
      </w:r>
    </w:p>
    <w:p w14:paraId="4C4E9E7E" w14:textId="77777777" w:rsidR="00662483" w:rsidRDefault="00662483"/>
    <w:p w14:paraId="024BD005" w14:textId="77777777" w:rsidR="00662483" w:rsidRDefault="00662483">
      <w:pPr>
        <w:rPr>
          <w:rFonts w:hint="eastAsia"/>
        </w:rPr>
      </w:pPr>
      <w:r>
        <w:rPr>
          <w:rFonts w:hint="eastAsia"/>
        </w:rPr>
        <w:t>总结：点亮前行的希望</w:t>
      </w:r>
    </w:p>
    <w:p w14:paraId="48DAD9E5" w14:textId="77777777" w:rsidR="00662483" w:rsidRDefault="00662483">
      <w:pPr>
        <w:rPr>
          <w:rFonts w:hint="eastAsia"/>
        </w:rPr>
      </w:pPr>
      <w:r>
        <w:rPr>
          <w:rFonts w:hint="eastAsia"/>
        </w:rPr>
        <w:t>每一个男孩子都值得被温暖和鼓励。这些励志的句子不仅是对他们的激励，更是希望他们在成长的道路上，始终保持勇气与信心，勇往直前。让我们一起传递这些温暖的话语，点亮他们前行的希望。</w:t>
      </w:r>
    </w:p>
    <w:p w14:paraId="2765928C" w14:textId="77777777" w:rsidR="00662483" w:rsidRDefault="00662483"/>
    <w:p w14:paraId="5317A5DB" w14:textId="77777777" w:rsidR="00662483" w:rsidRDefault="0066248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03A7250" w14:textId="7EB3CEF6" w:rsidR="003F4229" w:rsidRDefault="003F4229"/>
    <w:sectPr w:rsidR="003F4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29"/>
    <w:rsid w:val="003F4229"/>
    <w:rsid w:val="0066248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54074-D05F-4D33-A9DF-452DB999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F4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F4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F4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F422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F422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F422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F422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F422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F422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F422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F42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F42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F422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F422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F422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F422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F422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F422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F422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F4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F422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F4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2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22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F4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22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2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22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F42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