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537B" w14:textId="77777777" w:rsidR="00963932" w:rsidRDefault="00963932">
      <w:pPr>
        <w:rPr>
          <w:rFonts w:hint="eastAsia"/>
        </w:rPr>
      </w:pPr>
      <w:r>
        <w:rPr>
          <w:rFonts w:hint="eastAsia"/>
        </w:rPr>
        <w:t>简介：激励与温暖的力量</w:t>
      </w:r>
    </w:p>
    <w:p w14:paraId="7EBAFAFE" w14:textId="77777777" w:rsidR="00963932" w:rsidRDefault="00963932">
      <w:pPr>
        <w:rPr>
          <w:rFonts w:hint="eastAsia"/>
        </w:rPr>
      </w:pPr>
      <w:r>
        <w:rPr>
          <w:rFonts w:hint="eastAsia"/>
        </w:rPr>
        <w:t>在孩子的成长过程中，言语的力量不可小觑。男孩在面对生活挑战时，积极向上的语录不仅能给予他们鼓励，还能成为他们前行的动力。本文将分享一些经典的励志句子，旨在为儿子提供启发与温暖，让他在成长的道路上勇往直前。</w:t>
      </w:r>
    </w:p>
    <w:p w14:paraId="20A60881" w14:textId="77777777" w:rsidR="00963932" w:rsidRDefault="00963932"/>
    <w:p w14:paraId="6602E1D6" w14:textId="77777777" w:rsidR="00963932" w:rsidRDefault="00963932">
      <w:pPr>
        <w:rPr>
          <w:rFonts w:hint="eastAsia"/>
        </w:rPr>
      </w:pPr>
      <w:r>
        <w:rPr>
          <w:rFonts w:hint="eastAsia"/>
        </w:rPr>
        <w:t>自信是成功的第一步</w:t>
      </w:r>
    </w:p>
    <w:p w14:paraId="3D8DC41A" w14:textId="77777777" w:rsidR="00963932" w:rsidRDefault="00963932">
      <w:pPr>
        <w:rPr>
          <w:rFonts w:hint="eastAsia"/>
        </w:rPr>
      </w:pPr>
      <w:r>
        <w:rPr>
          <w:rFonts w:hint="eastAsia"/>
        </w:rPr>
        <w:t>“相信自己，哪怕全世界都不相信你。”自信是实现梦想的基础。告诉儿子，无论遇到怎样的困难，只要心中有信念，就能找到解决的办法。每一个成功的人士，都曾经历过质疑，但他们用坚持和努力证明了自己。</w:t>
      </w:r>
    </w:p>
    <w:p w14:paraId="26256DB8" w14:textId="77777777" w:rsidR="00963932" w:rsidRDefault="00963932"/>
    <w:p w14:paraId="5F4723EE" w14:textId="77777777" w:rsidR="00963932" w:rsidRDefault="00963932">
      <w:pPr>
        <w:rPr>
          <w:rFonts w:hint="eastAsia"/>
        </w:rPr>
      </w:pPr>
      <w:r>
        <w:rPr>
          <w:rFonts w:hint="eastAsia"/>
        </w:rPr>
        <w:t>勇敢面对挑战</w:t>
      </w:r>
    </w:p>
    <w:p w14:paraId="65990337" w14:textId="77777777" w:rsidR="00963932" w:rsidRDefault="00963932">
      <w:pPr>
        <w:rPr>
          <w:rFonts w:hint="eastAsia"/>
        </w:rPr>
      </w:pPr>
      <w:r>
        <w:rPr>
          <w:rFonts w:hint="eastAsia"/>
        </w:rPr>
        <w:t>“困难不是你的敌人，而是你成长的契机。”在生活中，挑战无处不在。教导儿子，要把每一次挫折看作是成长的机会，勇敢地去面对它们。通过这些经历，他将学会如何在风雨中砥砺前行。</w:t>
      </w:r>
    </w:p>
    <w:p w14:paraId="10E12EB1" w14:textId="77777777" w:rsidR="00963932" w:rsidRDefault="00963932"/>
    <w:p w14:paraId="1CFC92F5" w14:textId="77777777" w:rsidR="00963932" w:rsidRDefault="00963932">
      <w:pPr>
        <w:rPr>
          <w:rFonts w:hint="eastAsia"/>
        </w:rPr>
      </w:pPr>
      <w:r>
        <w:rPr>
          <w:rFonts w:hint="eastAsia"/>
        </w:rPr>
        <w:t>坚持不懈的决心</w:t>
      </w:r>
    </w:p>
    <w:p w14:paraId="7DB018C5" w14:textId="77777777" w:rsidR="00963932" w:rsidRDefault="00963932">
      <w:pPr>
        <w:rPr>
          <w:rFonts w:hint="eastAsia"/>
        </w:rPr>
      </w:pPr>
      <w:r>
        <w:rPr>
          <w:rFonts w:hint="eastAsia"/>
        </w:rPr>
        <w:t>“成功不是终点，失败也不是末日，重要的是继续前进的勇气。”人生的路途并非一帆风顺，关键在于保持坚持的决心。鼓励儿子在遇到挫折时，不要轻易放弃，勇于追寻自己的目标。</w:t>
      </w:r>
    </w:p>
    <w:p w14:paraId="611C2E7C" w14:textId="77777777" w:rsidR="00963932" w:rsidRDefault="00963932"/>
    <w:p w14:paraId="7F5D0620" w14:textId="77777777" w:rsidR="00963932" w:rsidRDefault="00963932">
      <w:pPr>
        <w:rPr>
          <w:rFonts w:hint="eastAsia"/>
        </w:rPr>
      </w:pPr>
      <w:r>
        <w:rPr>
          <w:rFonts w:hint="eastAsia"/>
        </w:rPr>
        <w:t>善待自己与他人</w:t>
      </w:r>
    </w:p>
    <w:p w14:paraId="3A460252" w14:textId="77777777" w:rsidR="00963932" w:rsidRDefault="00963932">
      <w:pPr>
        <w:rPr>
          <w:rFonts w:hint="eastAsia"/>
        </w:rPr>
      </w:pPr>
      <w:r>
        <w:rPr>
          <w:rFonts w:hint="eastAsia"/>
        </w:rPr>
        <w:t>“爱自己和他人，是走向成功的关键。”培养儿子的同情心和责任感，让他明白善待自己、关心他人，才是成就真正自我的重要部分。这种温暖的人际关系，会让他在成长过程中更有动力。</w:t>
      </w:r>
    </w:p>
    <w:p w14:paraId="1BB0E942" w14:textId="77777777" w:rsidR="00963932" w:rsidRDefault="00963932"/>
    <w:p w14:paraId="01AB31A6" w14:textId="77777777" w:rsidR="00963932" w:rsidRDefault="00963932">
      <w:pPr>
        <w:rPr>
          <w:rFonts w:hint="eastAsia"/>
        </w:rPr>
      </w:pPr>
      <w:r>
        <w:rPr>
          <w:rFonts w:hint="eastAsia"/>
        </w:rPr>
        <w:t>知识是最强大的武器</w:t>
      </w:r>
    </w:p>
    <w:p w14:paraId="75AC2D06" w14:textId="77777777" w:rsidR="00963932" w:rsidRDefault="00963932">
      <w:pPr>
        <w:rPr>
          <w:rFonts w:hint="eastAsia"/>
        </w:rPr>
      </w:pPr>
      <w:r>
        <w:rPr>
          <w:rFonts w:hint="eastAsia"/>
        </w:rPr>
        <w:t>“知识可以改变命运，阅读是通向智慧的钥匙。”鼓励儿子热爱学习，通过知识的积累来提升自己。无论未来的道路怎样，知识都将成为他最可靠的伴侣，让他在任何时刻都能保持竞争力。</w:t>
      </w:r>
    </w:p>
    <w:p w14:paraId="11C5FA98" w14:textId="77777777" w:rsidR="00963932" w:rsidRDefault="00963932"/>
    <w:p w14:paraId="62E18F87" w14:textId="77777777" w:rsidR="00963932" w:rsidRDefault="00963932">
      <w:pPr>
        <w:rPr>
          <w:rFonts w:hint="eastAsia"/>
        </w:rPr>
      </w:pPr>
      <w:r>
        <w:rPr>
          <w:rFonts w:hint="eastAsia"/>
        </w:rPr>
        <w:t>追求梦想，永不止步</w:t>
      </w:r>
    </w:p>
    <w:p w14:paraId="3C555E10" w14:textId="77777777" w:rsidR="00963932" w:rsidRDefault="00963932">
      <w:pPr>
        <w:rPr>
          <w:rFonts w:hint="eastAsia"/>
        </w:rPr>
      </w:pPr>
      <w:r>
        <w:rPr>
          <w:rFonts w:hint="eastAsia"/>
        </w:rPr>
        <w:t>“你的梦想值得你为之奋斗。”教导儿子要勇敢追求自己的梦想，尽管路途可能艰辛，但每一步都是值得的。他要相信，只要努力，就一定能实现自己的理想。</w:t>
      </w:r>
    </w:p>
    <w:p w14:paraId="3B459708" w14:textId="77777777" w:rsidR="00963932" w:rsidRDefault="00963932"/>
    <w:p w14:paraId="18443AE6" w14:textId="77777777" w:rsidR="00963932" w:rsidRDefault="00963932">
      <w:pPr>
        <w:rPr>
          <w:rFonts w:hint="eastAsia"/>
        </w:rPr>
      </w:pPr>
      <w:r>
        <w:rPr>
          <w:rFonts w:hint="eastAsia"/>
        </w:rPr>
        <w:t>最后的总结：成长的旅程</w:t>
      </w:r>
    </w:p>
    <w:p w14:paraId="038C56D9" w14:textId="77777777" w:rsidR="00963932" w:rsidRDefault="00963932">
      <w:pPr>
        <w:rPr>
          <w:rFonts w:hint="eastAsia"/>
        </w:rPr>
      </w:pPr>
      <w:r>
        <w:rPr>
          <w:rFonts w:hint="eastAsia"/>
        </w:rPr>
        <w:t>通过这些经典的励志语录，我们希望能够给儿子传递积极的生活态度和价值观。人生的每一步都是成长的机会，愿他在未来的旅程中，始终铭记这些话语，勇敢追寻自己的梦想，成就更好的自己。</w:t>
      </w:r>
    </w:p>
    <w:p w14:paraId="3E7272A8" w14:textId="77777777" w:rsidR="00963932" w:rsidRDefault="00963932"/>
    <w:p w14:paraId="32047FE2" w14:textId="77777777" w:rsidR="00963932" w:rsidRDefault="0096393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68EB55" w14:textId="47A5784A" w:rsidR="00183157" w:rsidRDefault="00183157"/>
    <w:sectPr w:rsidR="0018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57"/>
    <w:rsid w:val="00183157"/>
    <w:rsid w:val="0096393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ED96B-EC84-4E14-80CB-B82AF0ED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31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31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31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31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31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31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31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3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3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31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31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31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31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31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31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31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31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1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1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1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3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