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我的男孩生日朋友圈文案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今天是你特别的一天，生日快乐，我的宝贝！ 你带给了我无数的欢乐和笑声，每一分每一秒都充满了你的笑容。愿你在未来的日子里，继续闪耀，梦想成真！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看着你逐渐长大，我感到无比骄傲。今天是属于你的节日，我希望你能尽情享受，尽情欢笑。 你的成长和每一个小进步都是我最大的幸福。祝你生日快乐，未来一切顺利！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愿你的未来无限光明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愿你每一天都充满快乐和惊喜，未来的每一个梦想都能逐渐实现。你是我的宝贝，我愿意为你做一切，让你开心、快乐。 生日快乐，愿你的未来如你所愿，光芒万丈！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生日愿望送给你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在你特别的日子里，我希望你所有的愿望都能实现。 不论未来多么挑战，我都会一直支持你。你是我生活中的阳光，生日快乐，我的小星星！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你的笑容总能给我带来力量和勇气。 生日这一天，我只希望你能快乐幸福，心想事成。你是我生命中最珍贵的礼物，祝你生日快乐，一切如你所愿！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