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2E6A3" w14:textId="77777777" w:rsidR="008C756F" w:rsidRDefault="008C756F">
      <w:pPr>
        <w:rPr>
          <w:rFonts w:hint="eastAsia"/>
        </w:rPr>
      </w:pPr>
      <w:r>
        <w:rPr>
          <w:rFonts w:hint="eastAsia"/>
        </w:rPr>
        <w:t>男生外貌描写的句子</w:t>
      </w:r>
    </w:p>
    <w:p w14:paraId="10D2D27C" w14:textId="77777777" w:rsidR="008C756F" w:rsidRDefault="008C756F">
      <w:pPr>
        <w:rPr>
          <w:rFonts w:hint="eastAsia"/>
        </w:rPr>
      </w:pPr>
      <w:r>
        <w:rPr>
          <w:rFonts w:hint="eastAsia"/>
        </w:rPr>
        <w:t>在我们的生活中，外貌往往是第一印象的重要组成部分。一个男生的面容，不仅是他个性的体现，也是他内心世界的窗口。通过生动的描写，我们能够更好地理解和感受他所散发的魅力。</w:t>
      </w:r>
    </w:p>
    <w:p w14:paraId="260C0A55" w14:textId="77777777" w:rsidR="008C756F" w:rsidRDefault="008C756F"/>
    <w:p w14:paraId="7523FAD5" w14:textId="77777777" w:rsidR="008C756F" w:rsidRDefault="008C756F">
      <w:pPr>
        <w:rPr>
          <w:rFonts w:hint="eastAsia"/>
        </w:rPr>
      </w:pPr>
      <w:r>
        <w:rPr>
          <w:rFonts w:hint="eastAsia"/>
        </w:rPr>
        <w:t>阳光般的笑容</w:t>
      </w:r>
    </w:p>
    <w:p w14:paraId="30C0D5FD" w14:textId="77777777" w:rsidR="008C756F" w:rsidRDefault="008C756F">
      <w:pPr>
        <w:rPr>
          <w:rFonts w:hint="eastAsia"/>
        </w:rPr>
      </w:pPr>
      <w:r>
        <w:rPr>
          <w:rFonts w:hint="eastAsia"/>
        </w:rPr>
        <w:t>一个男生的笑容如同温暖的阳光，能瞬间照亮周围的空间。洁白的牙齿在阳光下闪烁着迷人的光泽，仿佛每一次微笑都在传递着无尽的友好和温情。无论是微微上扬的嘴角，还是那抹不经意的笑意，都让人感到心旷神怡。他的笑容有种魔力，能驱散生活的阴霾，让人忍不住想要靠近。</w:t>
      </w:r>
    </w:p>
    <w:p w14:paraId="128B7876" w14:textId="77777777" w:rsidR="008C756F" w:rsidRDefault="008C756F"/>
    <w:p w14:paraId="08A5FE2D" w14:textId="77777777" w:rsidR="008C756F" w:rsidRDefault="008C756F">
      <w:pPr>
        <w:rPr>
          <w:rFonts w:hint="eastAsia"/>
        </w:rPr>
      </w:pPr>
      <w:r>
        <w:rPr>
          <w:rFonts w:hint="eastAsia"/>
        </w:rPr>
        <w:t>深邃的眼神</w:t>
      </w:r>
    </w:p>
    <w:p w14:paraId="283DBFCC" w14:textId="77777777" w:rsidR="008C756F" w:rsidRDefault="008C756F">
      <w:pPr>
        <w:rPr>
          <w:rFonts w:hint="eastAsia"/>
        </w:rPr>
      </w:pPr>
      <w:r>
        <w:rPr>
          <w:rFonts w:hint="eastAsia"/>
        </w:rPr>
        <w:t>眼睛是灵魂的窗户，一个男生的眼神可以透露出许多信息。那双深邃的眼睛，仿佛能看透人心，透着一股坚定与温柔。眉毛的线条分明，透露出他的坚韧与自信。每当他凝视远方时，眼中闪烁着梦想的光芒，似乎在诉说着他心中的理想与追求。这种眼神让人感受到一种不可抗拒的吸引力，仿佛他能理解你内心的挣扎与渴望。</w:t>
      </w:r>
    </w:p>
    <w:p w14:paraId="1857947B" w14:textId="77777777" w:rsidR="008C756F" w:rsidRDefault="008C756F"/>
    <w:p w14:paraId="494F7835" w14:textId="77777777" w:rsidR="008C756F" w:rsidRDefault="008C756F">
      <w:pPr>
        <w:rPr>
          <w:rFonts w:hint="eastAsia"/>
        </w:rPr>
      </w:pPr>
      <w:r>
        <w:rPr>
          <w:rFonts w:hint="eastAsia"/>
        </w:rPr>
        <w:t>立体的轮廓</w:t>
      </w:r>
    </w:p>
    <w:p w14:paraId="3EA8AEA1" w14:textId="77777777" w:rsidR="008C756F" w:rsidRDefault="008C756F">
      <w:r>
        <w:rPr>
          <w:rFonts w:hint="eastAsia"/>
        </w:rPr>
        <w:t>男生的面部轮廓往往展现出一种阳刚之气。高挺的鼻梁，结实的下巴，以及轮廓分明的脸颊，构成了他独特的面容。这样的线条感不仅使他看起来更加成熟，还增添了一份无畏的气息。无论是微微的侧脸还是正面的表情，都是那么的自然，仿佛每一个角度都在诠释着他的个性与魅力。</w:t>
      </w:r>
    </w:p>
    <w:p w14:paraId="7E351E98" w14:textId="77777777" w:rsidR="008C756F" w:rsidRDefault="008C756F"/>
    <w:p w14:paraId="76E2C104" w14:textId="77777777" w:rsidR="008C756F" w:rsidRDefault="008C756F">
      <w:pPr>
        <w:rPr>
          <w:rFonts w:hint="eastAsia"/>
        </w:rPr>
      </w:pPr>
      <w:r>
        <w:rPr>
          <w:rFonts w:hint="eastAsia"/>
        </w:rPr>
        <w:t>干净利落的发型</w:t>
      </w:r>
    </w:p>
    <w:p w14:paraId="32BAC3B5" w14:textId="77777777" w:rsidR="008C756F" w:rsidRDefault="008C756F">
      <w:pPr>
        <w:rPr>
          <w:rFonts w:hint="eastAsia"/>
        </w:rPr>
      </w:pPr>
      <w:r>
        <w:rPr>
          <w:rFonts w:hint="eastAsia"/>
        </w:rPr>
        <w:t>一个男生的发型也是外貌的重要组成部分。无论是简洁的短发，还是随意的长发，都能展现出他独特的风格。整齐的发型让他看起来干净利落，透露出一种积极向上的气息。偶尔的几缕碎发轻轻垂落在额前，增添了一丝顽皮与青春的气息，令他看起来更加活泼、亲切。</w:t>
      </w:r>
    </w:p>
    <w:p w14:paraId="1B7E25CA" w14:textId="77777777" w:rsidR="008C756F" w:rsidRDefault="008C756F"/>
    <w:p w14:paraId="2F519370" w14:textId="77777777" w:rsidR="008C756F" w:rsidRDefault="008C756F">
      <w:pPr>
        <w:rPr>
          <w:rFonts w:hint="eastAsia"/>
        </w:rPr>
      </w:pPr>
      <w:r>
        <w:rPr>
          <w:rFonts w:hint="eastAsia"/>
        </w:rPr>
        <w:t>细节中的品味</w:t>
      </w:r>
    </w:p>
    <w:p w14:paraId="653CF77A" w14:textId="77777777" w:rsidR="008C756F" w:rsidRDefault="008C756F">
      <w:pPr>
        <w:rPr>
          <w:rFonts w:hint="eastAsia"/>
        </w:rPr>
      </w:pPr>
      <w:r>
        <w:rPr>
          <w:rFonts w:hint="eastAsia"/>
        </w:rPr>
        <w:t>除了面部特征，男生的穿着也能反映出他的个性与品味。合身的衣服，简约的风格，往往显得更有格调。他的装扮或许不张扬，却总能在细节中透出精致感。一条简约的手链，或是一块时尚的腕表，都能为他的整体形象增添亮点，彰显出他独特的生活态度。</w:t>
      </w:r>
    </w:p>
    <w:p w14:paraId="5EB26807" w14:textId="77777777" w:rsidR="008C756F" w:rsidRDefault="008C756F"/>
    <w:p w14:paraId="144B797B" w14:textId="77777777" w:rsidR="008C756F" w:rsidRDefault="008C756F">
      <w:pPr>
        <w:rPr>
          <w:rFonts w:hint="eastAsia"/>
        </w:rPr>
      </w:pPr>
      <w:r>
        <w:rPr>
          <w:rFonts w:hint="eastAsia"/>
        </w:rPr>
        <w:t>最后的总结</w:t>
      </w:r>
    </w:p>
    <w:p w14:paraId="04726125" w14:textId="77777777" w:rsidR="008C756F" w:rsidRDefault="008C756F">
      <w:pPr>
        <w:rPr>
          <w:rFonts w:hint="eastAsia"/>
        </w:rPr>
      </w:pPr>
      <w:r>
        <w:rPr>
          <w:rFonts w:hint="eastAsia"/>
        </w:rPr>
        <w:t>男生的外貌描写不仅仅是对面容的描绘，更是对个性与魅力的深入探讨。通过细致入微的观察与描写，我们能够更好地理解每个男生所独特的气质与风采。外貌固然重要，但更让人着迷的，是那份自信与真实。每个男生都有属于自己的故事，而他们的外貌则是这故事的一部分，让我们通过这些描写，去发现与感受他们的精彩。</w:t>
      </w:r>
    </w:p>
    <w:p w14:paraId="766C8126" w14:textId="77777777" w:rsidR="008C756F" w:rsidRDefault="008C756F"/>
    <w:p w14:paraId="0C8CB33C" w14:textId="77777777" w:rsidR="008C756F" w:rsidRDefault="008C756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08F86C7" w14:textId="3BA38E09" w:rsidR="0031224D" w:rsidRDefault="0031224D"/>
    <w:sectPr w:rsidR="00312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4D"/>
    <w:rsid w:val="0031224D"/>
    <w:rsid w:val="008C756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90F41-9175-4D25-9716-590AF6EE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12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2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12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224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1224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1224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1224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1224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1224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122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12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12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1224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1224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1224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1224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1224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1224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122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12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122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12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2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24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12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2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24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122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