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C97E5" w14:textId="77777777" w:rsidR="005506ED" w:rsidRDefault="005506ED">
      <w:pPr>
        <w:rPr>
          <w:rFonts w:hint="eastAsia"/>
        </w:rPr>
      </w:pPr>
      <w:r>
        <w:rPr>
          <w:rFonts w:hint="eastAsia"/>
        </w:rPr>
        <w:t>男生外貌描写：声音干净清澈的魅力</w:t>
      </w:r>
    </w:p>
    <w:p w14:paraId="2A537A06" w14:textId="77777777" w:rsidR="005506ED" w:rsidRDefault="005506ED">
      <w:pPr>
        <w:rPr>
          <w:rFonts w:hint="eastAsia"/>
        </w:rPr>
      </w:pPr>
      <w:r>
        <w:rPr>
          <w:rFonts w:hint="eastAsia"/>
        </w:rPr>
        <w:t>在校园的喧嚣中，有些男生的声音总能引起我的注意。那种清澈如泉水的音调，宛如春天第一缕阳光，透过树叶洒在大地上，温暖而明亮。他们的声音总是那么干净，没有一丝杂音，仿佛经过精心打磨，令人倍感舒心。这种声音像是一股清风，吹散了心中的烦闷，让人忍不住想靠近。</w:t>
      </w:r>
    </w:p>
    <w:p w14:paraId="5ABC0BE9" w14:textId="77777777" w:rsidR="005506ED" w:rsidRDefault="005506ED"/>
    <w:p w14:paraId="5CF5B3F2" w14:textId="77777777" w:rsidR="005506ED" w:rsidRDefault="005506ED">
      <w:pPr>
        <w:rPr>
          <w:rFonts w:hint="eastAsia"/>
        </w:rPr>
      </w:pPr>
      <w:r>
        <w:rPr>
          <w:rFonts w:hint="eastAsia"/>
        </w:rPr>
        <w:t>声音的魅力与个性</w:t>
      </w:r>
    </w:p>
    <w:p w14:paraId="5541F102" w14:textId="77777777" w:rsidR="005506ED" w:rsidRDefault="005506ED">
      <w:pPr>
        <w:rPr>
          <w:rFonts w:hint="eastAsia"/>
        </w:rPr>
      </w:pPr>
      <w:r>
        <w:rPr>
          <w:rFonts w:hint="eastAsia"/>
        </w:rPr>
        <w:t>声音不仅是交流的工具，更是个性的体现。那些拥有干净清澈声音的男生，往往给人一种阳光、自信的感觉。无论是在课堂上回答问题，还是在课外活动中发言，他们的声音总能引起同学们的关注。仿佛每一个字都经过认真思考，清晰而有力，让人愿意倾听。这种声音背后，藏着他们对生活的热爱与对知识的追求。</w:t>
      </w:r>
    </w:p>
    <w:p w14:paraId="522F289D" w14:textId="77777777" w:rsidR="005506ED" w:rsidRDefault="005506ED"/>
    <w:p w14:paraId="0D9E0644" w14:textId="77777777" w:rsidR="005506ED" w:rsidRDefault="005506ED">
      <w:pPr>
        <w:rPr>
          <w:rFonts w:hint="eastAsia"/>
        </w:rPr>
      </w:pPr>
      <w:r>
        <w:rPr>
          <w:rFonts w:hint="eastAsia"/>
        </w:rPr>
        <w:t>声音与情感的传递</w:t>
      </w:r>
    </w:p>
    <w:p w14:paraId="2DD43F59" w14:textId="77777777" w:rsidR="005506ED" w:rsidRDefault="005506ED">
      <w:pPr>
        <w:rPr>
          <w:rFonts w:hint="eastAsia"/>
        </w:rPr>
      </w:pPr>
      <w:r>
        <w:rPr>
          <w:rFonts w:hint="eastAsia"/>
        </w:rPr>
        <w:t>清澈的声音能传递出丰富的情感。当他们轻声细语，或是在嬉笑中说出玩笑时，那种温暖的感觉仿佛能融化周围的冷漠。每一次的交流，都像是在心灵深处播撒下种子，让人感受到温暖和关怀。在朋友之间，他们的声音成为了默契的桥梁，拉近了彼此的距离，使友谊更加深厚。</w:t>
      </w:r>
    </w:p>
    <w:p w14:paraId="069D1F21" w14:textId="77777777" w:rsidR="005506ED" w:rsidRDefault="005506ED"/>
    <w:p w14:paraId="5F54A546" w14:textId="77777777" w:rsidR="005506ED" w:rsidRDefault="005506ED">
      <w:pPr>
        <w:rPr>
          <w:rFonts w:hint="eastAsia"/>
        </w:rPr>
      </w:pPr>
      <w:r>
        <w:rPr>
          <w:rFonts w:hint="eastAsia"/>
        </w:rPr>
        <w:t>音色的塑造与影响</w:t>
      </w:r>
    </w:p>
    <w:p w14:paraId="7F376E03" w14:textId="77777777" w:rsidR="005506ED" w:rsidRDefault="005506ED">
      <w:pPr>
        <w:rPr>
          <w:rFonts w:hint="eastAsia"/>
        </w:rPr>
      </w:pPr>
      <w:r>
        <w:rPr>
          <w:rFonts w:hint="eastAsia"/>
        </w:rPr>
        <w:t>拥有干净清澈声音的男生，往往在日常生活中也很注重自己的表达。他们在言语间注重语速与语调，善于运用肢体语言来增强表达效果。这样的习惯不仅使他们的声音更具吸引力，也提升了他们的沟通能力。在各种场合中，他们总能游刃有余地表达自己的观点，赢得他人的赞赏与认可。</w:t>
      </w:r>
    </w:p>
    <w:p w14:paraId="4C3E9138" w14:textId="77777777" w:rsidR="005506ED" w:rsidRDefault="005506ED"/>
    <w:p w14:paraId="58BE7E21" w14:textId="77777777" w:rsidR="005506ED" w:rsidRDefault="005506ED">
      <w:pPr>
        <w:rPr>
          <w:rFonts w:hint="eastAsia"/>
        </w:rPr>
      </w:pPr>
      <w:r>
        <w:rPr>
          <w:rFonts w:hint="eastAsia"/>
        </w:rPr>
        <w:t>清澈声音的养成</w:t>
      </w:r>
    </w:p>
    <w:p w14:paraId="699849F3" w14:textId="77777777" w:rsidR="005506ED" w:rsidRDefault="005506ED">
      <w:pPr>
        <w:rPr>
          <w:rFonts w:hint="eastAsia"/>
        </w:rPr>
      </w:pPr>
      <w:r>
        <w:rPr>
          <w:rFonts w:hint="eastAsia"/>
        </w:rPr>
        <w:t>想要拥有一副干净清澈的声音，并不是一朝一夕的事情。这需要长期的练习与注意。许多男生开始重视嗓音的训练，学会如何调整自己的语音、语调以及呼吸方法。参与演讲、朗读等活动，可以有效提升他们的声音质量。在这样的过程中，他们不仅提升了自信心，更找到了自我表达的乐趣。</w:t>
      </w:r>
    </w:p>
    <w:p w14:paraId="1D090D18" w14:textId="77777777" w:rsidR="005506ED" w:rsidRDefault="005506ED"/>
    <w:p w14:paraId="0B15A8A8" w14:textId="77777777" w:rsidR="005506ED" w:rsidRDefault="005506ED">
      <w:pPr>
        <w:rPr>
          <w:rFonts w:hint="eastAsia"/>
        </w:rPr>
      </w:pPr>
      <w:r>
        <w:rPr>
          <w:rFonts w:hint="eastAsia"/>
        </w:rPr>
        <w:t>总结：声音的力量</w:t>
      </w:r>
    </w:p>
    <w:p w14:paraId="393B6669" w14:textId="77777777" w:rsidR="005506ED" w:rsidRDefault="005506ED">
      <w:pPr>
        <w:rPr>
          <w:rFonts w:hint="eastAsia"/>
        </w:rPr>
      </w:pPr>
      <w:r>
        <w:rPr>
          <w:rFonts w:hint="eastAsia"/>
        </w:rPr>
        <w:t>清澈的声音宛如一缕清风，给人带来愉悦与放松。那些拥有这样声音的男生，往往是班级中的风云人物，成为了大家心目中的“阳光男孩”。在这个充满竞争的时代，声音的力量不可小觑，它不仅能传递信息，更能传达情感与温度。未来，这样的男生将继续在生活中发光发热，成为更加出色的自己。</w:t>
      </w:r>
    </w:p>
    <w:p w14:paraId="17D75E62" w14:textId="77777777" w:rsidR="005506ED" w:rsidRDefault="005506ED"/>
    <w:p w14:paraId="620AD537" w14:textId="77777777" w:rsidR="005506ED" w:rsidRDefault="005506E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AB1328" w14:textId="3C4C9C09" w:rsidR="000A34C3" w:rsidRDefault="000A34C3"/>
    <w:sectPr w:rsidR="000A3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C3"/>
    <w:rsid w:val="000A34C3"/>
    <w:rsid w:val="005506E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B643F-F325-46EA-8843-2E18662D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3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3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3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34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34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34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34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34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34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34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3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3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34C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34C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34C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34C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34C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34C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34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34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3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4C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3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4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4C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34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