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D442" w14:textId="77777777" w:rsidR="002F7AEF" w:rsidRDefault="002F7AEF">
      <w:pPr>
        <w:rPr>
          <w:rFonts w:hint="eastAsia"/>
        </w:rPr>
      </w:pPr>
      <w:r>
        <w:rPr>
          <w:rFonts w:hint="eastAsia"/>
        </w:rPr>
        <w:t>早安，亲爱的！</w:t>
      </w:r>
    </w:p>
    <w:p w14:paraId="24FD937B" w14:textId="77777777" w:rsidR="002F7AEF" w:rsidRDefault="002F7AEF">
      <w:pPr>
        <w:rPr>
          <w:rFonts w:hint="eastAsia"/>
        </w:rPr>
      </w:pPr>
      <w:r>
        <w:rPr>
          <w:rFonts w:hint="eastAsia"/>
        </w:rPr>
        <w:t>每一个清晨都是新的开始，早安的问候不仅是一句简单的祝福，更是对生活的积极态度。在这个充满希望的时刻，让我们用正能量来开启新的一天。给她发一条暖心的早安语句，传递你的关心和鼓励，让她感受到你的温暖。</w:t>
      </w:r>
    </w:p>
    <w:p w14:paraId="05EA8F15" w14:textId="77777777" w:rsidR="002F7AEF" w:rsidRDefault="002F7AEF"/>
    <w:p w14:paraId="4BF9B727" w14:textId="77777777" w:rsidR="002F7AEF" w:rsidRDefault="002F7AEF">
      <w:pPr>
        <w:rPr>
          <w:rFonts w:hint="eastAsia"/>
        </w:rPr>
      </w:pPr>
      <w:r>
        <w:rPr>
          <w:rFonts w:hint="eastAsia"/>
        </w:rPr>
        <w:t>激励与鼓舞的早安语句</w:t>
      </w:r>
    </w:p>
    <w:p w14:paraId="43BFF3C7" w14:textId="77777777" w:rsidR="002F7AEF" w:rsidRDefault="002F7AEF">
      <w:pPr>
        <w:rPr>
          <w:rFonts w:hint="eastAsia"/>
        </w:rPr>
      </w:pPr>
      <w:r>
        <w:rPr>
          <w:rFonts w:hint="eastAsia"/>
        </w:rPr>
        <w:t>在早晨阳光的照耀下，发出一句鼓舞人心的早安祝福，能够为她的一天注入力量。你可以说：“早安，今天又是充满可能性的一天！记得，无论遇到什么困难，都不要放弃你的梦想。”这样的语句不仅能让她感受到你的支持，还能激励她朝着目标前进。</w:t>
      </w:r>
    </w:p>
    <w:p w14:paraId="041A7252" w14:textId="77777777" w:rsidR="002F7AEF" w:rsidRDefault="002F7AEF"/>
    <w:p w14:paraId="7602693C" w14:textId="77777777" w:rsidR="002F7AEF" w:rsidRDefault="002F7AEF">
      <w:pPr>
        <w:rPr>
          <w:rFonts w:hint="eastAsia"/>
        </w:rPr>
      </w:pPr>
      <w:r>
        <w:rPr>
          <w:rFonts w:hint="eastAsia"/>
        </w:rPr>
        <w:t>用温暖的语言传递关怀</w:t>
      </w:r>
    </w:p>
    <w:p w14:paraId="0072C4E5" w14:textId="77777777" w:rsidR="002F7AEF" w:rsidRDefault="002F7AEF">
      <w:pPr>
        <w:rPr>
          <w:rFonts w:hint="eastAsia"/>
        </w:rPr>
      </w:pPr>
      <w:r>
        <w:rPr>
          <w:rFonts w:hint="eastAsia"/>
        </w:rPr>
        <w:t>关心和爱护是每段关系的重要基石。你可以选择这样的句子：“早安！希望今天的阳光能带给你温暖与力量，无论多么忙碌，请记得给自己一些放松的时间。”这样的早安祝福不仅让她感受到你的关怀，还提醒她在忙碌中照顾好自己。</w:t>
      </w:r>
    </w:p>
    <w:p w14:paraId="489CB308" w14:textId="77777777" w:rsidR="002F7AEF" w:rsidRDefault="002F7AEF"/>
    <w:p w14:paraId="476BDED7" w14:textId="77777777" w:rsidR="002F7AEF" w:rsidRDefault="002F7AEF">
      <w:pPr>
        <w:rPr>
          <w:rFonts w:hint="eastAsia"/>
        </w:rPr>
      </w:pPr>
      <w:r>
        <w:rPr>
          <w:rFonts w:hint="eastAsia"/>
        </w:rPr>
        <w:t>早安与积极心态的结合</w:t>
      </w:r>
    </w:p>
    <w:p w14:paraId="03E9EDE0" w14:textId="77777777" w:rsidR="002F7AEF" w:rsidRDefault="002F7AEF">
      <w:pPr>
        <w:rPr>
          <w:rFonts w:hint="eastAsia"/>
        </w:rPr>
      </w:pPr>
      <w:r>
        <w:rPr>
          <w:rFonts w:hint="eastAsia"/>
        </w:rPr>
        <w:t>积极的心态是应对生活挑战的关键。你可以说：“早安！记住，困难只是暂时的，微笑面对它们，你会发现生活的美好！”这样的早安祝福会让她意识到，生活中的每个挑战都是成长的机会，激励她以积极的态度迎接新的一天。</w:t>
      </w:r>
    </w:p>
    <w:p w14:paraId="712E7795" w14:textId="77777777" w:rsidR="002F7AEF" w:rsidRDefault="002F7AEF"/>
    <w:p w14:paraId="280B7515" w14:textId="77777777" w:rsidR="002F7AEF" w:rsidRDefault="002F7AEF">
      <w:pPr>
        <w:rPr>
          <w:rFonts w:hint="eastAsia"/>
        </w:rPr>
      </w:pPr>
      <w:r>
        <w:rPr>
          <w:rFonts w:hint="eastAsia"/>
        </w:rPr>
        <w:t>分享梦想与目标</w:t>
      </w:r>
    </w:p>
    <w:p w14:paraId="0CC37D61" w14:textId="77777777" w:rsidR="002F7AEF" w:rsidRDefault="002F7AEF">
      <w:pPr>
        <w:rPr>
          <w:rFonts w:hint="eastAsia"/>
        </w:rPr>
      </w:pPr>
      <w:r>
        <w:rPr>
          <w:rFonts w:hint="eastAsia"/>
        </w:rPr>
        <w:t>在早晨分享彼此的梦想，能够增强彼此的信心和鼓励。你可以这样写：“早安！今天是实现梦想的又一天，不要害怕失败，勇敢追求自己的目标！”这样的句子不仅能让她感受到你的关心，还能让你们在梦想的道路上互相支持。</w:t>
      </w:r>
    </w:p>
    <w:p w14:paraId="193FC03A" w14:textId="77777777" w:rsidR="002F7AEF" w:rsidRDefault="002F7AEF"/>
    <w:p w14:paraId="43841569" w14:textId="77777777" w:rsidR="002F7AEF" w:rsidRDefault="002F7AEF">
      <w:pPr>
        <w:rPr>
          <w:rFonts w:hint="eastAsia"/>
        </w:rPr>
      </w:pPr>
      <w:r>
        <w:rPr>
          <w:rFonts w:hint="eastAsia"/>
        </w:rPr>
        <w:t>最后的总结：传递正能量的意义</w:t>
      </w:r>
    </w:p>
    <w:p w14:paraId="627843C5" w14:textId="77777777" w:rsidR="002F7AEF" w:rsidRDefault="002F7AEF">
      <w:pPr>
        <w:rPr>
          <w:rFonts w:hint="eastAsia"/>
        </w:rPr>
      </w:pPr>
      <w:r>
        <w:rPr>
          <w:rFonts w:hint="eastAsia"/>
        </w:rPr>
        <w:t>每天早上的一条简单问候，可以改变一个人的心情，甚至影响她的一整天。通过这些充满正能量的早安语句，你不仅可以向她传递你的关心，还能为她注入动力和勇气。让我们一起用心去关怀，去激励，迎接每一个美好的清晨吧！</w:t>
      </w:r>
    </w:p>
    <w:p w14:paraId="5EBD1491" w14:textId="77777777" w:rsidR="002F7AEF" w:rsidRDefault="002F7AEF"/>
    <w:p w14:paraId="01147848" w14:textId="77777777" w:rsidR="002F7AEF" w:rsidRDefault="002F7A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4995FB" w14:textId="16CAE734" w:rsidR="000A2C80" w:rsidRDefault="000A2C80"/>
    <w:sectPr w:rsidR="000A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0"/>
    <w:rsid w:val="000A2C80"/>
    <w:rsid w:val="002F7AE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4C54-B6E8-41D4-9031-299DDC4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2C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2C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2C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2C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2C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2C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2C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2C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2C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2C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2C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2C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2C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2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2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C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C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C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2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