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5C3E" w14:textId="77777777" w:rsidR="0045188D" w:rsidRDefault="0045188D">
      <w:pPr>
        <w:rPr>
          <w:rFonts w:hint="eastAsia"/>
        </w:rPr>
      </w:pPr>
      <w:r>
        <w:rPr>
          <w:rFonts w:hint="eastAsia"/>
        </w:rPr>
        <w:t>早安调皮语句的魅力</w:t>
      </w:r>
    </w:p>
    <w:p w14:paraId="1E1F34A3" w14:textId="77777777" w:rsidR="0045188D" w:rsidRDefault="0045188D">
      <w:pPr>
        <w:rPr>
          <w:rFonts w:hint="eastAsia"/>
        </w:rPr>
      </w:pPr>
      <w:r>
        <w:rPr>
          <w:rFonts w:hint="eastAsia"/>
        </w:rPr>
        <w:t>在早晨的第一缕阳光洒进窗户的时候，给心仪的女生发送一条调皮的早安信息，绝对能让她的一天充满快乐与期待。这些调皮的句子不仅能展示你的幽默感，还能拉近你们之间的距离，增添互动的乐趣。</w:t>
      </w:r>
    </w:p>
    <w:p w14:paraId="777E3E01" w14:textId="77777777" w:rsidR="0045188D" w:rsidRDefault="0045188D"/>
    <w:p w14:paraId="26EB7108" w14:textId="77777777" w:rsidR="0045188D" w:rsidRDefault="0045188D">
      <w:pPr>
        <w:rPr>
          <w:rFonts w:hint="eastAsia"/>
        </w:rPr>
      </w:pPr>
      <w:r>
        <w:rPr>
          <w:rFonts w:hint="eastAsia"/>
        </w:rPr>
        <w:t>创意早安句子的例子</w:t>
      </w:r>
    </w:p>
    <w:p w14:paraId="34C1ECA8" w14:textId="77777777" w:rsidR="0045188D" w:rsidRDefault="0045188D">
      <w:pPr>
        <w:rPr>
          <w:rFonts w:hint="eastAsia"/>
        </w:rPr>
      </w:pPr>
      <w:r>
        <w:rPr>
          <w:rFonts w:hint="eastAsia"/>
        </w:rPr>
        <w:t>例如，你可以这样开场：“早安，今天的天气真好，但没有你的笑容更好！”这样一句话，既表达了对她的关心，又带有轻松的调侃，让人忍俊不禁。</w:t>
      </w:r>
    </w:p>
    <w:p w14:paraId="454FF9FD" w14:textId="77777777" w:rsidR="0045188D" w:rsidRDefault="0045188D"/>
    <w:p w14:paraId="44FABA9A" w14:textId="77777777" w:rsidR="0045188D" w:rsidRDefault="0045188D">
      <w:pPr>
        <w:rPr>
          <w:rFonts w:hint="eastAsia"/>
        </w:rPr>
      </w:pPr>
      <w:r>
        <w:rPr>
          <w:rFonts w:hint="eastAsia"/>
        </w:rPr>
        <w:t>使用幽默增加亲密感</w:t>
      </w:r>
    </w:p>
    <w:p w14:paraId="689555DB" w14:textId="77777777" w:rsidR="0045188D" w:rsidRDefault="0045188D">
      <w:pPr>
        <w:rPr>
          <w:rFonts w:hint="eastAsia"/>
        </w:rPr>
      </w:pPr>
      <w:r>
        <w:rPr>
          <w:rFonts w:hint="eastAsia"/>
        </w:rPr>
        <w:t>再比如，“早安！今天你会被我思念得不得了，准备好迎接我的‘骚扰’了吗？”这样的句子不仅调皮，还能让她觉得你对她的思念，增强你们之间的情感联系。</w:t>
      </w:r>
    </w:p>
    <w:p w14:paraId="0B076BDE" w14:textId="77777777" w:rsidR="0045188D" w:rsidRDefault="0045188D"/>
    <w:p w14:paraId="4532FAA0" w14:textId="77777777" w:rsidR="0045188D" w:rsidRDefault="0045188D">
      <w:pPr>
        <w:rPr>
          <w:rFonts w:hint="eastAsia"/>
        </w:rPr>
      </w:pPr>
      <w:r>
        <w:rPr>
          <w:rFonts w:hint="eastAsia"/>
        </w:rPr>
        <w:t>轻松搞笑的问候</w:t>
      </w:r>
    </w:p>
    <w:p w14:paraId="6C09CB93" w14:textId="77777777" w:rsidR="0045188D" w:rsidRDefault="0045188D">
      <w:pPr>
        <w:rPr>
          <w:rFonts w:hint="eastAsia"/>
        </w:rPr>
      </w:pPr>
      <w:r>
        <w:rPr>
          <w:rFonts w:hint="eastAsia"/>
        </w:rPr>
        <w:t>另一种方式是用搞笑的语气问候：“早安！你知道吗？今天我决定让你成为我的‘早安女神’，准备好接受崇拜了吗？”这样的夸张方式可以增添你们对话的趣味性。</w:t>
      </w:r>
    </w:p>
    <w:p w14:paraId="295AE964" w14:textId="77777777" w:rsidR="0045188D" w:rsidRDefault="0045188D"/>
    <w:p w14:paraId="0065F44F" w14:textId="77777777" w:rsidR="0045188D" w:rsidRDefault="0045188D">
      <w:pPr>
        <w:rPr>
          <w:rFonts w:hint="eastAsia"/>
        </w:rPr>
      </w:pPr>
      <w:r>
        <w:rPr>
          <w:rFonts w:hint="eastAsia"/>
        </w:rPr>
        <w:t>甜蜜与调皮的结合</w:t>
      </w:r>
    </w:p>
    <w:p w14:paraId="3A0BD61D" w14:textId="77777777" w:rsidR="0045188D" w:rsidRDefault="0045188D">
      <w:pPr>
        <w:rPr>
          <w:rFonts w:hint="eastAsia"/>
        </w:rPr>
      </w:pPr>
      <w:r>
        <w:rPr>
          <w:rFonts w:hint="eastAsia"/>
        </w:rPr>
        <w:t>当然，也可以将甜蜜与调皮结合：“早安！刚刚梦见你了，最后的总结醒来发现没买早餐，看来我得想办法让你请我吃饭！”这样的句子不仅调皮，还让她感受到你的关心与期待。</w:t>
      </w:r>
    </w:p>
    <w:p w14:paraId="78ECBA96" w14:textId="77777777" w:rsidR="0045188D" w:rsidRDefault="0045188D"/>
    <w:p w14:paraId="36B8ED09" w14:textId="77777777" w:rsidR="0045188D" w:rsidRDefault="0045188D">
      <w:pPr>
        <w:rPr>
          <w:rFonts w:hint="eastAsia"/>
        </w:rPr>
      </w:pPr>
      <w:r>
        <w:rPr>
          <w:rFonts w:hint="eastAsia"/>
        </w:rPr>
        <w:t>总结：创造快乐的早晨</w:t>
      </w:r>
    </w:p>
    <w:p w14:paraId="6E7C7528" w14:textId="77777777" w:rsidR="0045188D" w:rsidRDefault="0045188D">
      <w:pPr>
        <w:rPr>
          <w:rFonts w:hint="eastAsia"/>
        </w:rPr>
      </w:pPr>
      <w:r>
        <w:rPr>
          <w:rFonts w:hint="eastAsia"/>
        </w:rPr>
        <w:t>早安的调皮句子可以为你们的关系增添不少乐趣。适时的幽默与关心，不仅能让女生感到开心，也能让你们的交流更加轻松愉快。试着在早晨为她送上一句调皮的话，让你们的每一天都充满阳光与笑声！</w:t>
      </w:r>
    </w:p>
    <w:p w14:paraId="30467C2F" w14:textId="77777777" w:rsidR="0045188D" w:rsidRDefault="0045188D"/>
    <w:p w14:paraId="5A3931C6" w14:textId="77777777" w:rsidR="0045188D" w:rsidRDefault="0045188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1B3DB43" w14:textId="1B16F171" w:rsidR="00EE6895" w:rsidRDefault="00EE6895"/>
    <w:sectPr w:rsidR="00EE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95"/>
    <w:rsid w:val="0045188D"/>
    <w:rsid w:val="00BF10E6"/>
    <w:rsid w:val="00E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3A1A3-5306-4406-882F-28F9C24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689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689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689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689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689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689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68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6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6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689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689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689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689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689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689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68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68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8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89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8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89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68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