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589C" w14:textId="77777777" w:rsidR="00AC73C2" w:rsidRDefault="00AC73C2">
      <w:pPr>
        <w:rPr>
          <w:rFonts w:hint="eastAsia"/>
        </w:rPr>
      </w:pPr>
      <w:r>
        <w:rPr>
          <w:rFonts w:hint="eastAsia"/>
        </w:rPr>
        <w:t>早安亲爱的，温暖你的每一天</w:t>
      </w:r>
    </w:p>
    <w:p w14:paraId="43FE8EC7" w14:textId="77777777" w:rsidR="00AC73C2" w:rsidRDefault="00AC73C2">
      <w:pPr>
        <w:rPr>
          <w:rFonts w:hint="eastAsia"/>
        </w:rPr>
      </w:pPr>
      <w:r>
        <w:rPr>
          <w:rFonts w:hint="eastAsia"/>
        </w:rPr>
        <w:t>在清晨的第一缕阳光洒落时，给心爱的人发一条早安信息，是一种简单而甜蜜的表达。这样的问候不仅能够传递温暖，还能让彼此的心更紧密相连。男生在发早安信息时，可以选择一些温柔而富有诗意的句子，让女友感受到自己的关心与爱意。</w:t>
      </w:r>
    </w:p>
    <w:p w14:paraId="128EA6DF" w14:textId="77777777" w:rsidR="00AC73C2" w:rsidRDefault="00AC73C2"/>
    <w:p w14:paraId="11E831CE" w14:textId="77777777" w:rsidR="00AC73C2" w:rsidRDefault="00AC73C2">
      <w:pPr>
        <w:rPr>
          <w:rFonts w:hint="eastAsia"/>
        </w:rPr>
      </w:pPr>
      <w:r>
        <w:rPr>
          <w:rFonts w:hint="eastAsia"/>
        </w:rPr>
        <w:t>用语言唤醒她的美好心情</w:t>
      </w:r>
    </w:p>
    <w:p w14:paraId="7FD46689" w14:textId="77777777" w:rsidR="00AC73C2" w:rsidRDefault="00AC73C2">
      <w:pPr>
        <w:rPr>
          <w:rFonts w:hint="eastAsia"/>
        </w:rPr>
      </w:pPr>
      <w:r>
        <w:rPr>
          <w:rFonts w:hint="eastAsia"/>
        </w:rPr>
        <w:t>早晨，是一天的开始，给她发一条充满正能量的早安语句，可以让她在忙碌的一天中保持好心情。“早安，亲爱的，今天又是充满希望的一天，你是我心中最美的阳光。”这样的句子不仅简单易懂，还能让她感受到你的关心和鼓励。</w:t>
      </w:r>
    </w:p>
    <w:p w14:paraId="381D3BF6" w14:textId="77777777" w:rsidR="00AC73C2" w:rsidRDefault="00AC73C2"/>
    <w:p w14:paraId="06B3A6B6" w14:textId="77777777" w:rsidR="00AC73C2" w:rsidRDefault="00AC73C2">
      <w:pPr>
        <w:rPr>
          <w:rFonts w:hint="eastAsia"/>
        </w:rPr>
      </w:pPr>
      <w:r>
        <w:rPr>
          <w:rFonts w:hint="eastAsia"/>
        </w:rPr>
        <w:t>营造浪漫的早晨氛围</w:t>
      </w:r>
    </w:p>
    <w:p w14:paraId="5DC7491E" w14:textId="77777777" w:rsidR="00AC73C2" w:rsidRDefault="00AC73C2">
      <w:pPr>
        <w:rPr>
          <w:rFonts w:hint="eastAsia"/>
        </w:rPr>
      </w:pPr>
      <w:r>
        <w:rPr>
          <w:rFonts w:hint="eastAsia"/>
        </w:rPr>
        <w:t>除了温暖的问候，偶尔用一些浪漫的语言来打动她的心也是很不错的选择。“早安，我的公主，每个清晨都因为有你而变得特别。”这种带有幻想色彩的表达，能够瞬间让她的心情变得愉悦，感受到你对她的独特情感。</w:t>
      </w:r>
    </w:p>
    <w:p w14:paraId="3E141FA0" w14:textId="77777777" w:rsidR="00AC73C2" w:rsidRDefault="00AC73C2"/>
    <w:p w14:paraId="26496DC9" w14:textId="77777777" w:rsidR="00AC73C2" w:rsidRDefault="00AC73C2">
      <w:pPr>
        <w:rPr>
          <w:rFonts w:hint="eastAsia"/>
        </w:rPr>
      </w:pPr>
      <w:r>
        <w:rPr>
          <w:rFonts w:hint="eastAsia"/>
        </w:rPr>
        <w:t>分享日常小事，增进亲密感</w:t>
      </w:r>
    </w:p>
    <w:p w14:paraId="7229BD0F" w14:textId="77777777" w:rsidR="00AC73C2" w:rsidRDefault="00AC73C2">
      <w:pPr>
        <w:rPr>
          <w:rFonts w:hint="eastAsia"/>
        </w:rPr>
      </w:pPr>
      <w:r>
        <w:rPr>
          <w:rFonts w:hint="eastAsia"/>
        </w:rPr>
        <w:t>早安信息不仅可以传递情感，也可以分享一些日常的小事。“早安，亲爱的，今天我看到了一只特别可爱的狗狗，想到了你笑的样子。”通过这种轻松愉快的方式，你不仅能让她感受到你的思念，还能拉近你们之间的距离。</w:t>
      </w:r>
    </w:p>
    <w:p w14:paraId="25A94AD6" w14:textId="77777777" w:rsidR="00AC73C2" w:rsidRDefault="00AC73C2"/>
    <w:p w14:paraId="6576E63E" w14:textId="77777777" w:rsidR="00AC73C2" w:rsidRDefault="00AC73C2">
      <w:pPr>
        <w:rPr>
          <w:rFonts w:hint="eastAsia"/>
        </w:rPr>
      </w:pPr>
      <w:r>
        <w:rPr>
          <w:rFonts w:hint="eastAsia"/>
        </w:rPr>
        <w:t>引导她展望美好的一天</w:t>
      </w:r>
    </w:p>
    <w:p w14:paraId="2E5A80CD" w14:textId="77777777" w:rsidR="00AC73C2" w:rsidRDefault="00AC73C2">
      <w:pPr>
        <w:rPr>
          <w:rFonts w:hint="eastAsia"/>
        </w:rPr>
      </w:pPr>
      <w:r>
        <w:rPr>
          <w:rFonts w:hint="eastAsia"/>
        </w:rPr>
        <w:t>引导她展望美好的一天，可以激励她迎接新的挑战。“早安，宝贝，今天无论遇到什么困难，我都会在你身边支持你。相信自己，你一定会很出色！”这样的鼓励性句子，不仅能提升她的自信心，也让她知道你一直在她身边。</w:t>
      </w:r>
    </w:p>
    <w:p w14:paraId="24083CB0" w14:textId="77777777" w:rsidR="00AC73C2" w:rsidRDefault="00AC73C2"/>
    <w:p w14:paraId="6CC8FECB" w14:textId="77777777" w:rsidR="00AC73C2" w:rsidRDefault="00AC73C2">
      <w:pPr>
        <w:rPr>
          <w:rFonts w:hint="eastAsia"/>
        </w:rPr>
      </w:pPr>
      <w:r>
        <w:rPr>
          <w:rFonts w:hint="eastAsia"/>
        </w:rPr>
        <w:t>用甜蜜的祝福结束早安问候</w:t>
      </w:r>
    </w:p>
    <w:p w14:paraId="3654C0E5" w14:textId="77777777" w:rsidR="00AC73C2" w:rsidRDefault="00AC73C2">
      <w:pPr>
        <w:rPr>
          <w:rFonts w:hint="eastAsia"/>
        </w:rPr>
      </w:pPr>
      <w:r>
        <w:rPr>
          <w:rFonts w:hint="eastAsia"/>
        </w:rPr>
        <w:t>每一条早安信息的最后的总结，都可以加上一句甜蜜的祝福。“早安，亲爱的，愿你今天的每一刻都充满快乐和幸福。”这种温暖的祝福，不仅是对她一天的美好期待，也是对你们感情的美好祝愿。</w:t>
      </w:r>
    </w:p>
    <w:p w14:paraId="73707F82" w14:textId="77777777" w:rsidR="00AC73C2" w:rsidRDefault="00AC73C2"/>
    <w:p w14:paraId="3B6226C7" w14:textId="77777777" w:rsidR="00AC73C2" w:rsidRDefault="00AC73C2">
      <w:pPr>
        <w:rPr>
          <w:rFonts w:hint="eastAsia"/>
        </w:rPr>
      </w:pPr>
      <w:r>
        <w:rPr>
          <w:rFonts w:hint="eastAsia"/>
        </w:rPr>
        <w:t>总结：用心表达早安的温暖</w:t>
      </w:r>
    </w:p>
    <w:p w14:paraId="34CC599B" w14:textId="77777777" w:rsidR="00AC73C2" w:rsidRDefault="00AC73C2">
      <w:pPr>
        <w:rPr>
          <w:rFonts w:hint="eastAsia"/>
        </w:rPr>
      </w:pPr>
      <w:r>
        <w:rPr>
          <w:rFonts w:hint="eastAsia"/>
        </w:rPr>
        <w:t>无论是简短的问候，还是甜蜜的祝福，早安信息都是表达爱意的重要方式。男生可以通过这些简单却富有心意的句子，让女友在每个清晨都能感受到爱与温暖。用心去表达，每一个早安都能成为她一天的动力与勇气。让我们从每一个早安开始，共同创造美好的回忆。</w:t>
      </w:r>
    </w:p>
    <w:p w14:paraId="0A5B3358" w14:textId="77777777" w:rsidR="00AC73C2" w:rsidRDefault="00AC73C2"/>
    <w:p w14:paraId="4E8AA84F" w14:textId="77777777" w:rsidR="00AC73C2" w:rsidRDefault="00AC73C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A20040" w14:textId="67CD6AE4" w:rsidR="00F01157" w:rsidRDefault="00F01157"/>
    <w:sectPr w:rsidR="00F0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57"/>
    <w:rsid w:val="00AC73C2"/>
    <w:rsid w:val="00BF10E6"/>
    <w:rsid w:val="00F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BDA2-C3BA-4E50-84A8-E59596EB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1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1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11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11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11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11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11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11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11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1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1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11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11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11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11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11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11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11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11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1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1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1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1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1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1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1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