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FC9D" w14:textId="77777777" w:rsidR="004A076C" w:rsidRDefault="004A076C">
      <w:pPr>
        <w:rPr>
          <w:rFonts w:hint="eastAsia"/>
        </w:rPr>
      </w:pPr>
      <w:r>
        <w:rPr>
          <w:rFonts w:hint="eastAsia"/>
        </w:rPr>
        <w:t>早安，阳光般的你</w:t>
      </w:r>
    </w:p>
    <w:p w14:paraId="59E98799" w14:textId="77777777" w:rsidR="004A076C" w:rsidRDefault="004A076C">
      <w:pPr>
        <w:rPr>
          <w:rFonts w:hint="eastAsia"/>
        </w:rPr>
      </w:pPr>
      <w:r>
        <w:rPr>
          <w:rFonts w:hint="eastAsia"/>
        </w:rPr>
        <w:t>早安，亲爱的！今天又是一个崭新的日子，你知道吗？每次看到你，我都觉得自己的心情像阳光一样明媚。你就像我的咖啡，虽然有时候会让人心跳加速，但却永远是我一天的动力源泉。希望今天你也能像往常一样，带着笑容出门，让这个世界因为你而更加闪亮。</w:t>
      </w:r>
    </w:p>
    <w:p w14:paraId="0221FA19" w14:textId="77777777" w:rsidR="004A076C" w:rsidRDefault="004A076C"/>
    <w:p w14:paraId="29697213" w14:textId="77777777" w:rsidR="004A076C" w:rsidRDefault="004A076C">
      <w:pPr>
        <w:rPr>
          <w:rFonts w:hint="eastAsia"/>
        </w:rPr>
      </w:pPr>
      <w:r>
        <w:rPr>
          <w:rFonts w:hint="eastAsia"/>
        </w:rPr>
        <w:t>调皮的小问候</w:t>
      </w:r>
    </w:p>
    <w:p w14:paraId="2B3864FF" w14:textId="77777777" w:rsidR="004A076C" w:rsidRDefault="004A076C">
      <w:pPr>
        <w:rPr>
          <w:rFonts w:hint="eastAsia"/>
        </w:rPr>
      </w:pPr>
      <w:r>
        <w:rPr>
          <w:rFonts w:hint="eastAsia"/>
        </w:rPr>
        <w:t>早安，我的女神！你昨晚有没有梦到我？如果没有，那一定是因为我太调皮，故意不出现！今天我准备了一些小惊喜，希望能让你笑得像个孩子。记得，要把我想的这些小心思都藏在心里哦，给我点小回应吧！</w:t>
      </w:r>
    </w:p>
    <w:p w14:paraId="3AF612B9" w14:textId="77777777" w:rsidR="004A076C" w:rsidRDefault="004A076C"/>
    <w:p w14:paraId="60368865" w14:textId="77777777" w:rsidR="004A076C" w:rsidRDefault="004A076C">
      <w:pPr>
        <w:rPr>
          <w:rFonts w:hint="eastAsia"/>
        </w:rPr>
      </w:pPr>
      <w:r>
        <w:rPr>
          <w:rFonts w:hint="eastAsia"/>
        </w:rPr>
        <w:t>给你一天的好心情</w:t>
      </w:r>
    </w:p>
    <w:p w14:paraId="000BCC4C" w14:textId="77777777" w:rsidR="004A076C" w:rsidRDefault="004A076C">
      <w:pPr>
        <w:rPr>
          <w:rFonts w:hint="eastAsia"/>
        </w:rPr>
      </w:pPr>
      <w:r>
        <w:rPr>
          <w:rFonts w:hint="eastAsia"/>
        </w:rPr>
        <w:t>早安，亲爱的！你知道吗？每个早晨醒来，我的第一件事情就是想你。想象着你那可爱的样子，心里总是满满的幸福。今天我决定给你一些小任务，让你在忙碌中也能感受到我的关心。比如，喝水的时候想一想我，或者在工作时想象我在你身边捣乱，会不会觉得心情特别好呢？</w:t>
      </w:r>
    </w:p>
    <w:p w14:paraId="7A52F691" w14:textId="77777777" w:rsidR="004A076C" w:rsidRDefault="004A076C"/>
    <w:p w14:paraId="710FB997" w14:textId="77777777" w:rsidR="004A076C" w:rsidRDefault="004A076C">
      <w:pPr>
        <w:rPr>
          <w:rFonts w:hint="eastAsia"/>
        </w:rPr>
      </w:pPr>
      <w:r>
        <w:rPr>
          <w:rFonts w:hint="eastAsia"/>
        </w:rPr>
        <w:t>希望你每一天都特别</w:t>
      </w:r>
    </w:p>
    <w:p w14:paraId="2943EA3B" w14:textId="77777777" w:rsidR="004A076C" w:rsidRDefault="004A076C">
      <w:pPr>
        <w:rPr>
          <w:rFonts w:hint="eastAsia"/>
        </w:rPr>
      </w:pPr>
      <w:r>
        <w:rPr>
          <w:rFonts w:hint="eastAsia"/>
        </w:rPr>
        <w:t>早安，甜心！希望你今天能遇到很多有趣的事情。无论是工作上的挑战，还是生活中的小惊喜，都要记得我在背后默默支持着你。你是我心中最特别的人，我希望你能把每一天都过得精彩纷呈，记得为自己点赞哦！</w:t>
      </w:r>
    </w:p>
    <w:p w14:paraId="45824496" w14:textId="77777777" w:rsidR="004A076C" w:rsidRDefault="004A076C"/>
    <w:p w14:paraId="2FF1016A" w14:textId="77777777" w:rsidR="004A076C" w:rsidRDefault="004A076C">
      <w:pPr>
        <w:rPr>
          <w:rFonts w:hint="eastAsia"/>
        </w:rPr>
      </w:pPr>
      <w:r>
        <w:rPr>
          <w:rFonts w:hint="eastAsia"/>
        </w:rPr>
        <w:t>勇敢追梦，别忘了我</w:t>
      </w:r>
    </w:p>
    <w:p w14:paraId="3AFCA419" w14:textId="77777777" w:rsidR="004A076C" w:rsidRDefault="004A076C">
      <w:pPr>
        <w:rPr>
          <w:rFonts w:hint="eastAsia"/>
        </w:rPr>
      </w:pPr>
      <w:r>
        <w:rPr>
          <w:rFonts w:hint="eastAsia"/>
        </w:rPr>
        <w:t>早安，我的小调皮！今天你有计划去追逐梦想吗？我希望你勇敢地去尝试，不论最后的总结如何，你永远有我在你身边陪伴。记得，你的每一次努力都在为我们的未来铺路。我会在每一个清晨为你加油，给你信心，让你无畏前行！</w:t>
      </w:r>
    </w:p>
    <w:p w14:paraId="16D0DB93" w14:textId="77777777" w:rsidR="004A076C" w:rsidRDefault="004A076C"/>
    <w:p w14:paraId="217752DE" w14:textId="77777777" w:rsidR="004A076C" w:rsidRDefault="004A076C">
      <w:pPr>
        <w:rPr>
          <w:rFonts w:hint="eastAsia"/>
        </w:rPr>
      </w:pPr>
      <w:r>
        <w:rPr>
          <w:rFonts w:hint="eastAsia"/>
        </w:rPr>
        <w:t>最后的甜蜜祝福</w:t>
      </w:r>
    </w:p>
    <w:p w14:paraId="5A6C302F" w14:textId="77777777" w:rsidR="004A076C" w:rsidRDefault="004A076C">
      <w:pPr>
        <w:rPr>
          <w:rFonts w:hint="eastAsia"/>
        </w:rPr>
      </w:pPr>
      <w:r>
        <w:rPr>
          <w:rFonts w:hint="eastAsia"/>
        </w:rPr>
        <w:t>早安，亲爱的！在这个美好的早晨，我只想告诉你，你是我心中的宝藏。我希望每天都能用我调皮的方式，带给你温暖和快乐。无论今天发生什么，都请相信，我会一直陪伴着你，和你一起面对生活的每一个挑战。愿你有个愉快的一天，满怀期待与希望！</w:t>
      </w:r>
    </w:p>
    <w:p w14:paraId="141C2140" w14:textId="77777777" w:rsidR="004A076C" w:rsidRDefault="004A076C"/>
    <w:p w14:paraId="716DDCAF" w14:textId="77777777" w:rsidR="004A076C" w:rsidRDefault="004A07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E99102" w14:textId="16345A03" w:rsidR="006C3F2A" w:rsidRDefault="006C3F2A"/>
    <w:sectPr w:rsidR="006C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2A"/>
    <w:rsid w:val="004A076C"/>
    <w:rsid w:val="006C3F2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CEE0-F32E-47D0-8B72-7E8F226F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3F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3F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3F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3F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3F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3F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3F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3F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3F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3F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3F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3F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3F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3F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3F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3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