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B97E" w14:textId="77777777" w:rsidR="00AD0DD8" w:rsidRDefault="00AD0DD8">
      <w:pPr>
        <w:rPr>
          <w:rFonts w:hint="eastAsia"/>
        </w:rPr>
      </w:pPr>
    </w:p>
    <w:p w14:paraId="6DA933A4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畸字有几个读音和组词和拼音</w:t>
      </w:r>
    </w:p>
    <w:p w14:paraId="1B23936D" w14:textId="77777777" w:rsidR="00AD0DD8" w:rsidRDefault="00AD0DD8">
      <w:pPr>
        <w:rPr>
          <w:rFonts w:hint="eastAsia"/>
        </w:rPr>
      </w:pPr>
    </w:p>
    <w:p w14:paraId="0513A74F" w14:textId="77777777" w:rsidR="00AD0DD8" w:rsidRDefault="00AD0DD8">
      <w:pPr>
        <w:rPr>
          <w:rFonts w:hint="eastAsia"/>
        </w:rPr>
      </w:pPr>
    </w:p>
    <w:p w14:paraId="2F18F22F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汉字“畸”是一个比较特殊的汉字，它在现代汉语中并不常见，但在一些特定的场合或词汇中仍然会被使用到。根据《现代汉语词典》的记载，“畸”字主要有一个标准读音，即jī。但是，在不同的语境下，它的含义会有所变化，可以指代身体某部分不正常发展、不成对的事物，或是指数字、图形等出现异常的情况。</w:t>
      </w:r>
    </w:p>
    <w:p w14:paraId="583F9BA7" w14:textId="77777777" w:rsidR="00AD0DD8" w:rsidRDefault="00AD0DD8">
      <w:pPr>
        <w:rPr>
          <w:rFonts w:hint="eastAsia"/>
        </w:rPr>
      </w:pPr>
    </w:p>
    <w:p w14:paraId="7E28C160" w14:textId="77777777" w:rsidR="00AD0DD8" w:rsidRDefault="00AD0DD8">
      <w:pPr>
        <w:rPr>
          <w:rFonts w:hint="eastAsia"/>
        </w:rPr>
      </w:pPr>
    </w:p>
    <w:p w14:paraId="261AA912" w14:textId="77777777" w:rsidR="00AD0DD8" w:rsidRDefault="00AD0DD8">
      <w:pPr>
        <w:rPr>
          <w:rFonts w:hint="eastAsia"/>
        </w:rPr>
      </w:pPr>
    </w:p>
    <w:p w14:paraId="6A5D6009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“畸”的基本含义与应用</w:t>
      </w:r>
    </w:p>
    <w:p w14:paraId="217CC27F" w14:textId="77777777" w:rsidR="00AD0DD8" w:rsidRDefault="00AD0DD8">
      <w:pPr>
        <w:rPr>
          <w:rFonts w:hint="eastAsia"/>
        </w:rPr>
      </w:pPr>
    </w:p>
    <w:p w14:paraId="52533A69" w14:textId="77777777" w:rsidR="00AD0DD8" w:rsidRDefault="00AD0DD8">
      <w:pPr>
        <w:rPr>
          <w:rFonts w:hint="eastAsia"/>
        </w:rPr>
      </w:pPr>
    </w:p>
    <w:p w14:paraId="42DBD62C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在日常生活中，“畸”最常用来形容事物形态上的不规则或不正常，如“畸形”一词便是指生物体发育过程中出现的异常形态。“畸零”则用于描述不成套或不成双的事物，比如在统计学中提到的数据异常值也可能会被称为“畸零数据”。这些用法都体现了“畸”字所蕴含的非标准、异于常态的意义。</w:t>
      </w:r>
    </w:p>
    <w:p w14:paraId="47A479F5" w14:textId="77777777" w:rsidR="00AD0DD8" w:rsidRDefault="00AD0DD8">
      <w:pPr>
        <w:rPr>
          <w:rFonts w:hint="eastAsia"/>
        </w:rPr>
      </w:pPr>
    </w:p>
    <w:p w14:paraId="4ACD2F3D" w14:textId="77777777" w:rsidR="00AD0DD8" w:rsidRDefault="00AD0DD8">
      <w:pPr>
        <w:rPr>
          <w:rFonts w:hint="eastAsia"/>
        </w:rPr>
      </w:pPr>
    </w:p>
    <w:p w14:paraId="7BCD72B7" w14:textId="77777777" w:rsidR="00AD0DD8" w:rsidRDefault="00AD0DD8">
      <w:pPr>
        <w:rPr>
          <w:rFonts w:hint="eastAsia"/>
        </w:rPr>
      </w:pPr>
    </w:p>
    <w:p w14:paraId="66430152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“畸”的读音与拼音</w:t>
      </w:r>
    </w:p>
    <w:p w14:paraId="311C034A" w14:textId="77777777" w:rsidR="00AD0DD8" w:rsidRDefault="00AD0DD8">
      <w:pPr>
        <w:rPr>
          <w:rFonts w:hint="eastAsia"/>
        </w:rPr>
      </w:pPr>
    </w:p>
    <w:p w14:paraId="78968E0F" w14:textId="77777777" w:rsidR="00AD0DD8" w:rsidRDefault="00AD0DD8">
      <w:pPr>
        <w:rPr>
          <w:rFonts w:hint="eastAsia"/>
        </w:rPr>
      </w:pPr>
    </w:p>
    <w:p w14:paraId="7A855471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“畸”的拼音是 jī，这个读音是普通话中的标准发音。在学习和使用过程中，需要注意的是，虽然“畸”字只有一个常见的读音，但在古文或某些方言中可能存在不同的读法，不过这些并不属于现代标准汉语的范畴，因此在一般交流中并不需要特别关注。</w:t>
      </w:r>
    </w:p>
    <w:p w14:paraId="3511EBB4" w14:textId="77777777" w:rsidR="00AD0DD8" w:rsidRDefault="00AD0DD8">
      <w:pPr>
        <w:rPr>
          <w:rFonts w:hint="eastAsia"/>
        </w:rPr>
      </w:pPr>
    </w:p>
    <w:p w14:paraId="1931187C" w14:textId="77777777" w:rsidR="00AD0DD8" w:rsidRDefault="00AD0DD8">
      <w:pPr>
        <w:rPr>
          <w:rFonts w:hint="eastAsia"/>
        </w:rPr>
      </w:pPr>
    </w:p>
    <w:p w14:paraId="08A2C428" w14:textId="77777777" w:rsidR="00AD0DD8" w:rsidRDefault="00AD0DD8">
      <w:pPr>
        <w:rPr>
          <w:rFonts w:hint="eastAsia"/>
        </w:rPr>
      </w:pPr>
    </w:p>
    <w:p w14:paraId="66B241AA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包含“畸”字的成语及短语</w:t>
      </w:r>
    </w:p>
    <w:p w14:paraId="63BE4A78" w14:textId="77777777" w:rsidR="00AD0DD8" w:rsidRDefault="00AD0DD8">
      <w:pPr>
        <w:rPr>
          <w:rFonts w:hint="eastAsia"/>
        </w:rPr>
      </w:pPr>
    </w:p>
    <w:p w14:paraId="0C0D0E18" w14:textId="77777777" w:rsidR="00AD0DD8" w:rsidRDefault="00AD0DD8">
      <w:pPr>
        <w:rPr>
          <w:rFonts w:hint="eastAsia"/>
        </w:rPr>
      </w:pPr>
    </w:p>
    <w:p w14:paraId="09A89CFB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除了上述的基本词汇外，还有一些含有“畸”字的成语和短语，它们在表达上更加形象生动。例如，“畸轻畸重”用来形容事情处理得不公平，有的方面过于重视而有的方面则被忽视；“畸零人”则是指那些在社会中处于边缘地位的人群。这些词语不仅丰富了汉语的表现力，也让人们在描述复杂的社会现象和个人经历时有了更多选择。</w:t>
      </w:r>
    </w:p>
    <w:p w14:paraId="6934CD0E" w14:textId="77777777" w:rsidR="00AD0DD8" w:rsidRDefault="00AD0DD8">
      <w:pPr>
        <w:rPr>
          <w:rFonts w:hint="eastAsia"/>
        </w:rPr>
      </w:pPr>
    </w:p>
    <w:p w14:paraId="3420E930" w14:textId="77777777" w:rsidR="00AD0DD8" w:rsidRDefault="00AD0DD8">
      <w:pPr>
        <w:rPr>
          <w:rFonts w:hint="eastAsia"/>
        </w:rPr>
      </w:pPr>
    </w:p>
    <w:p w14:paraId="7AA4138F" w14:textId="77777777" w:rsidR="00AD0DD8" w:rsidRDefault="00AD0DD8">
      <w:pPr>
        <w:rPr>
          <w:rFonts w:hint="eastAsia"/>
        </w:rPr>
      </w:pPr>
    </w:p>
    <w:p w14:paraId="2B07DED5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38806" w14:textId="77777777" w:rsidR="00AD0DD8" w:rsidRDefault="00AD0DD8">
      <w:pPr>
        <w:rPr>
          <w:rFonts w:hint="eastAsia"/>
        </w:rPr>
      </w:pPr>
    </w:p>
    <w:p w14:paraId="2C3505E4" w14:textId="77777777" w:rsidR="00AD0DD8" w:rsidRDefault="00AD0DD8">
      <w:pPr>
        <w:rPr>
          <w:rFonts w:hint="eastAsia"/>
        </w:rPr>
      </w:pPr>
    </w:p>
    <w:p w14:paraId="061FEC9B" w14:textId="77777777" w:rsidR="00AD0DD8" w:rsidRDefault="00AD0DD8">
      <w:pPr>
        <w:rPr>
          <w:rFonts w:hint="eastAsia"/>
        </w:rPr>
      </w:pPr>
      <w:r>
        <w:rPr>
          <w:rFonts w:hint="eastAsia"/>
        </w:rPr>
        <w:tab/>
        <w:t>“畸”字虽然在日常生活中不常用，但它所承载的文化内涵和语言价值不容忽视。通过了解“畸”字的不同读音（尽管只有一个常用的）、含义以及相关成语和短语，我们不仅可以更准确地使用这个字，还能进一步加深对中国传统文化的理解。希望本文能帮助大家更好地掌握和运用“畸”字及其相关的知识。</w:t>
      </w:r>
    </w:p>
    <w:p w14:paraId="40BAF54E" w14:textId="77777777" w:rsidR="00AD0DD8" w:rsidRDefault="00AD0DD8">
      <w:pPr>
        <w:rPr>
          <w:rFonts w:hint="eastAsia"/>
        </w:rPr>
      </w:pPr>
    </w:p>
    <w:p w14:paraId="3A398523" w14:textId="77777777" w:rsidR="00AD0DD8" w:rsidRDefault="00AD0DD8">
      <w:pPr>
        <w:rPr>
          <w:rFonts w:hint="eastAsia"/>
        </w:rPr>
      </w:pPr>
    </w:p>
    <w:p w14:paraId="05ED88CF" w14:textId="77777777" w:rsidR="00AD0DD8" w:rsidRDefault="00AD0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741A6" w14:textId="4BB550E7" w:rsidR="00863600" w:rsidRDefault="00863600"/>
    <w:sectPr w:rsidR="0086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00"/>
    <w:rsid w:val="00863600"/>
    <w:rsid w:val="00AD0DD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E277-8E81-4688-9011-67DBF7D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