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1393" w14:textId="77777777" w:rsidR="0062188C" w:rsidRDefault="0062188C">
      <w:pPr>
        <w:rPr>
          <w:rFonts w:hint="eastAsia"/>
        </w:rPr>
      </w:pPr>
      <w:r>
        <w:rPr>
          <w:rFonts w:hint="eastAsia"/>
        </w:rPr>
        <w:t>畸形的意思及拼音“畸形”一词在汉语中的拼音是 jī xíng。它通常用来描述生物体或物体形状、结构上的异常，与正常形态相比存在明显偏差。在不同的领域中，“畸形”有着不同的含义和应用范围，从医学到社会学，乃至日常生活中的比喻用法，都可见其身影。</w:t>
      </w:r>
    </w:p>
    <w:p w14:paraId="095A3E5E" w14:textId="77777777" w:rsidR="0062188C" w:rsidRDefault="0062188C">
      <w:pPr>
        <w:rPr>
          <w:rFonts w:hint="eastAsia"/>
        </w:rPr>
      </w:pPr>
      <w:r>
        <w:rPr>
          <w:rFonts w:hint="eastAsia"/>
        </w:rPr>
        <w:t>医学领域的应用在医学领域，畸形特指人体在发育过程中出现的结构异常，这些异常可能是先天性的也可能是后天因素引起的。先天性畸形往往与遗传因素、母体孕期环境等有关，如唇腭裂、先天性心脏病等。而后天性畸形则多由外伤、疾病等因素导致，例如因事故造成的肢体残缺。医学上对于畸形的研究不仅有助于了解病因，还对预防和治疗具有重要意义。</w:t>
      </w:r>
    </w:p>
    <w:p w14:paraId="25E0CF9C" w14:textId="77777777" w:rsidR="0062188C" w:rsidRDefault="0062188C">
      <w:pPr>
        <w:rPr>
          <w:rFonts w:hint="eastAsia"/>
        </w:rPr>
      </w:pPr>
      <w:r>
        <w:rPr>
          <w:rFonts w:hint="eastAsia"/>
        </w:rPr>
        <w:t>生物学视角下的解释从生物学角度来看，畸形是指个体在其生长发育过程中偏离了种群内普遍存在的形态特征。这种偏离可能是由于基因突变、环境因素或是两者共同作用的结果。在自然选择的过程中，某些轻微的畸形可能不会影响个体的生存和繁殖能力，甚至在特定条件下成为有利变异；然而，严重的畸形往往会降低个体适应环境的能力，影响其生存。</w:t>
      </w:r>
    </w:p>
    <w:p w14:paraId="40B8525B" w14:textId="77777777" w:rsidR="0062188C" w:rsidRDefault="0062188C">
      <w:pPr>
        <w:rPr>
          <w:rFonts w:hint="eastAsia"/>
        </w:rPr>
      </w:pPr>
      <w:r>
        <w:rPr>
          <w:rFonts w:hint="eastAsia"/>
        </w:rPr>
        <w:t>社会文化中的理解在社会文化和日常语言使用中，“畸形”一词有时也被引申用于形容事物发展过程中的不正常状态或现象。比如，当谈论经济发展时，可能会说某个地区的发展模式出现了“畸形”，意指该地区的经济增长过于依赖某一产业，缺乏多样性，从而影响了经济的健康稳定发展。在艺术创作中，艺术家们也会通过描绘“畸形”的形象来表达对现实世界的批判或个人情感。</w:t>
      </w:r>
    </w:p>
    <w:p w14:paraId="72651AA9" w14:textId="77777777" w:rsidR="0062188C" w:rsidRDefault="0062188C">
      <w:pPr>
        <w:rPr>
          <w:rFonts w:hint="eastAsia"/>
        </w:rPr>
      </w:pPr>
      <w:r>
        <w:rPr>
          <w:rFonts w:hint="eastAsia"/>
        </w:rPr>
        <w:t>心理与社会影响对于患有身体畸形的人来说，除了面临生理上的挑战之外，还可能遭遇心理和社会层面的问题。社会偏见、歧视以及自我认同的困惑都是他们需要克服的障碍。因此，提高公众对畸形的认识，促进社会包容性和支持系统的发展，对于改善这部分人群的生活质量至关重要。</w:t>
      </w:r>
    </w:p>
    <w:p w14:paraId="73AD173C" w14:textId="77777777" w:rsidR="0062188C" w:rsidRDefault="0062188C">
      <w:pPr>
        <w:rPr>
          <w:rFonts w:hint="eastAsia"/>
        </w:rPr>
      </w:pPr>
      <w:r>
        <w:rPr>
          <w:rFonts w:hint="eastAsia"/>
        </w:rPr>
        <w:t>最后的总结“畸形”不仅仅是一个简单的医学术语，它涵盖了生物学、社会学等多个学科的知识点，并且在人类社会中扮演着复杂而重要的角色。正确理解和对待“畸形”，既是对科学知识的学习，也是对人性关怀的体现。</w:t>
      </w:r>
    </w:p>
    <w:p w14:paraId="79E58633" w14:textId="77777777" w:rsidR="0062188C" w:rsidRDefault="0062188C">
      <w:pPr>
        <w:rPr>
          <w:rFonts w:hint="eastAsia"/>
        </w:rPr>
      </w:pPr>
    </w:p>
    <w:p w14:paraId="35E78192" w14:textId="52614D76" w:rsidR="00562E12" w:rsidRDefault="00562E12"/>
    <w:sectPr w:rsidR="00562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12"/>
    <w:rsid w:val="00332454"/>
    <w:rsid w:val="00562E12"/>
    <w:rsid w:val="0062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78294-88D9-4632-B231-74115D77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E12"/>
    <w:rPr>
      <w:rFonts w:cstheme="majorBidi"/>
      <w:color w:val="2F5496" w:themeColor="accent1" w:themeShade="BF"/>
      <w:sz w:val="28"/>
      <w:szCs w:val="28"/>
    </w:rPr>
  </w:style>
  <w:style w:type="character" w:customStyle="1" w:styleId="50">
    <w:name w:val="标题 5 字符"/>
    <w:basedOn w:val="a0"/>
    <w:link w:val="5"/>
    <w:uiPriority w:val="9"/>
    <w:semiHidden/>
    <w:rsid w:val="00562E12"/>
    <w:rPr>
      <w:rFonts w:cstheme="majorBidi"/>
      <w:color w:val="2F5496" w:themeColor="accent1" w:themeShade="BF"/>
      <w:sz w:val="24"/>
    </w:rPr>
  </w:style>
  <w:style w:type="character" w:customStyle="1" w:styleId="60">
    <w:name w:val="标题 6 字符"/>
    <w:basedOn w:val="a0"/>
    <w:link w:val="6"/>
    <w:uiPriority w:val="9"/>
    <w:semiHidden/>
    <w:rsid w:val="00562E12"/>
    <w:rPr>
      <w:rFonts w:cstheme="majorBidi"/>
      <w:b/>
      <w:bCs/>
      <w:color w:val="2F5496" w:themeColor="accent1" w:themeShade="BF"/>
    </w:rPr>
  </w:style>
  <w:style w:type="character" w:customStyle="1" w:styleId="70">
    <w:name w:val="标题 7 字符"/>
    <w:basedOn w:val="a0"/>
    <w:link w:val="7"/>
    <w:uiPriority w:val="9"/>
    <w:semiHidden/>
    <w:rsid w:val="00562E12"/>
    <w:rPr>
      <w:rFonts w:cstheme="majorBidi"/>
      <w:b/>
      <w:bCs/>
      <w:color w:val="595959" w:themeColor="text1" w:themeTint="A6"/>
    </w:rPr>
  </w:style>
  <w:style w:type="character" w:customStyle="1" w:styleId="80">
    <w:name w:val="标题 8 字符"/>
    <w:basedOn w:val="a0"/>
    <w:link w:val="8"/>
    <w:uiPriority w:val="9"/>
    <w:semiHidden/>
    <w:rsid w:val="00562E12"/>
    <w:rPr>
      <w:rFonts w:cstheme="majorBidi"/>
      <w:color w:val="595959" w:themeColor="text1" w:themeTint="A6"/>
    </w:rPr>
  </w:style>
  <w:style w:type="character" w:customStyle="1" w:styleId="90">
    <w:name w:val="标题 9 字符"/>
    <w:basedOn w:val="a0"/>
    <w:link w:val="9"/>
    <w:uiPriority w:val="9"/>
    <w:semiHidden/>
    <w:rsid w:val="00562E12"/>
    <w:rPr>
      <w:rFonts w:eastAsiaTheme="majorEastAsia" w:cstheme="majorBidi"/>
      <w:color w:val="595959" w:themeColor="text1" w:themeTint="A6"/>
    </w:rPr>
  </w:style>
  <w:style w:type="paragraph" w:styleId="a3">
    <w:name w:val="Title"/>
    <w:basedOn w:val="a"/>
    <w:next w:val="a"/>
    <w:link w:val="a4"/>
    <w:uiPriority w:val="10"/>
    <w:qFormat/>
    <w:rsid w:val="00562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E12"/>
    <w:pPr>
      <w:spacing w:before="160"/>
      <w:jc w:val="center"/>
    </w:pPr>
    <w:rPr>
      <w:i/>
      <w:iCs/>
      <w:color w:val="404040" w:themeColor="text1" w:themeTint="BF"/>
    </w:rPr>
  </w:style>
  <w:style w:type="character" w:customStyle="1" w:styleId="a8">
    <w:name w:val="引用 字符"/>
    <w:basedOn w:val="a0"/>
    <w:link w:val="a7"/>
    <w:uiPriority w:val="29"/>
    <w:rsid w:val="00562E12"/>
    <w:rPr>
      <w:i/>
      <w:iCs/>
      <w:color w:val="404040" w:themeColor="text1" w:themeTint="BF"/>
    </w:rPr>
  </w:style>
  <w:style w:type="paragraph" w:styleId="a9">
    <w:name w:val="List Paragraph"/>
    <w:basedOn w:val="a"/>
    <w:uiPriority w:val="34"/>
    <w:qFormat/>
    <w:rsid w:val="00562E12"/>
    <w:pPr>
      <w:ind w:left="720"/>
      <w:contextualSpacing/>
    </w:pPr>
  </w:style>
  <w:style w:type="character" w:styleId="aa">
    <w:name w:val="Intense Emphasis"/>
    <w:basedOn w:val="a0"/>
    <w:uiPriority w:val="21"/>
    <w:qFormat/>
    <w:rsid w:val="00562E12"/>
    <w:rPr>
      <w:i/>
      <w:iCs/>
      <w:color w:val="2F5496" w:themeColor="accent1" w:themeShade="BF"/>
    </w:rPr>
  </w:style>
  <w:style w:type="paragraph" w:styleId="ab">
    <w:name w:val="Intense Quote"/>
    <w:basedOn w:val="a"/>
    <w:next w:val="a"/>
    <w:link w:val="ac"/>
    <w:uiPriority w:val="30"/>
    <w:qFormat/>
    <w:rsid w:val="00562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E12"/>
    <w:rPr>
      <w:i/>
      <w:iCs/>
      <w:color w:val="2F5496" w:themeColor="accent1" w:themeShade="BF"/>
    </w:rPr>
  </w:style>
  <w:style w:type="character" w:styleId="ad">
    <w:name w:val="Intense Reference"/>
    <w:basedOn w:val="a0"/>
    <w:uiPriority w:val="32"/>
    <w:qFormat/>
    <w:rsid w:val="00562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