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B0334" w14:textId="77777777" w:rsidR="005F0D05" w:rsidRDefault="005F0D05">
      <w:pPr>
        <w:rPr>
          <w:rFonts w:hint="eastAsia"/>
        </w:rPr>
      </w:pPr>
      <w:r>
        <w:rPr>
          <w:rFonts w:hint="eastAsia"/>
        </w:rPr>
        <w:t>畸形的拼音和意思“畸形”这个词语在汉语中的拼音是 “jī xíng”。它主要用来描述一种不正常的发展状态或形状，特别是在生物学上指生物体发育过程中由于遗传因素、环境影响或其他原因导致的身体部位结构异常。“畸形”也可以比喻性地用于形容事物发展不正常、偏离常规的状态。</w:t>
      </w:r>
    </w:p>
    <w:p w14:paraId="408551FF" w14:textId="77777777" w:rsidR="005F0D05" w:rsidRDefault="005F0D05">
      <w:pPr>
        <w:rPr>
          <w:rFonts w:hint="eastAsia"/>
        </w:rPr>
      </w:pPr>
      <w:r>
        <w:rPr>
          <w:rFonts w:hint="eastAsia"/>
        </w:rPr>
        <w:t>畸形的基本含义当谈到“畸形”时，人们往往会首先想到的是身体上的异常，比如肢体发育不良、面部特征不对称等现象。这些情况可能是先天性的，也即从出生起就存在；也可能是后天因疾病或意外伤害所引起。医学上对于不同类型的畸形有着详细的分类，并且针对每种类型都有相应的诊断与治疗方案。</w:t>
      </w:r>
    </w:p>
    <w:p w14:paraId="145360CE" w14:textId="77777777" w:rsidR="005F0D05" w:rsidRDefault="005F0D05">
      <w:pPr>
        <w:rPr>
          <w:rFonts w:hint="eastAsia"/>
        </w:rPr>
      </w:pPr>
      <w:r>
        <w:rPr>
          <w:rFonts w:hint="eastAsia"/>
        </w:rPr>
        <w:t>比喻意义下的使用除了其字面意思外，“畸形”还经常被用来比喻社会现象或者个人行为等方面存在的问题。例如，在讨论某些教育体制时可能会提到“应试教育导致了学生思维方式的畸形化”，这里所说的“畸形”并不是指身体上的缺陷，而是指这种教育模式对学生创造性思维能力培养方面造成了不利影响。同样地，在评价某人过分追求物质享受而忽视精神层面成长时，也可以说这是一种价值观上的“畸形”表现。</w:t>
      </w:r>
    </w:p>
    <w:p w14:paraId="4D8A649A" w14:textId="77777777" w:rsidR="005F0D05" w:rsidRDefault="005F0D05">
      <w:pPr>
        <w:rPr>
          <w:rFonts w:hint="eastAsia"/>
        </w:rPr>
      </w:pPr>
      <w:r>
        <w:rPr>
          <w:rFonts w:hint="eastAsia"/>
        </w:rPr>
        <w:t>造句示例1. 这位艺术家通过雕塑作品探讨了现代社会中人际关系日益变得畸形的现象。2. 为了防止婴儿出现畸形，孕妇应该远离有害化学物质并保持健康的生活方式。3. 长期以来过度依赖电子设备已经使得一些青少年之间的沟通方式出现了某种程度上的畸形。4. 该研究揭示了一个令人担忧的趋势：随着环境污染加剧，某些地区新生儿出现畸形的比例正在上升。5. 在一个重视成绩胜过一切的环境中长大，孩子们往往面临着巨大的压力，这可能导致他们心理健康的畸形发展。</w:t>
      </w:r>
    </w:p>
    <w:p w14:paraId="1AEB0E2F" w14:textId="77777777" w:rsidR="005F0D05" w:rsidRDefault="005F0D05">
      <w:pPr>
        <w:rPr>
          <w:rFonts w:hint="eastAsia"/>
        </w:rPr>
      </w:pPr>
      <w:r>
        <w:rPr>
          <w:rFonts w:hint="eastAsia"/>
        </w:rPr>
        <w:t>最后的总结“畸形”一词不仅涵盖了生物学领域内对异常形态的研究范畴，同时也广泛应用于社会科学及其他多个学科当中，用以批判那些偏离正轨、不符合预期标准的情况。无论是从物理层面上还是抽象意义上理解这个词，都提醒我们要关注事物发展的均衡性和合理性，努力创造更加健康和谐的社会环境。</w:t>
      </w:r>
    </w:p>
    <w:p w14:paraId="7E62EB83" w14:textId="77777777" w:rsidR="005F0D05" w:rsidRDefault="005F0D05">
      <w:pPr>
        <w:rPr>
          <w:rFonts w:hint="eastAsia"/>
        </w:rPr>
      </w:pPr>
    </w:p>
    <w:p w14:paraId="360ED076" w14:textId="468BDB25" w:rsidR="00BE2DF4" w:rsidRDefault="00BE2DF4"/>
    <w:sectPr w:rsidR="00BE2D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DF4"/>
    <w:rsid w:val="00332454"/>
    <w:rsid w:val="005F0D05"/>
    <w:rsid w:val="00BE2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F1CBE-9F34-464A-A1AD-9CE091EB7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2D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2D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2D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2D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2D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2D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2D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2D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2D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2D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2D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2D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2DF4"/>
    <w:rPr>
      <w:rFonts w:cstheme="majorBidi"/>
      <w:color w:val="2F5496" w:themeColor="accent1" w:themeShade="BF"/>
      <w:sz w:val="28"/>
      <w:szCs w:val="28"/>
    </w:rPr>
  </w:style>
  <w:style w:type="character" w:customStyle="1" w:styleId="50">
    <w:name w:val="标题 5 字符"/>
    <w:basedOn w:val="a0"/>
    <w:link w:val="5"/>
    <w:uiPriority w:val="9"/>
    <w:semiHidden/>
    <w:rsid w:val="00BE2DF4"/>
    <w:rPr>
      <w:rFonts w:cstheme="majorBidi"/>
      <w:color w:val="2F5496" w:themeColor="accent1" w:themeShade="BF"/>
      <w:sz w:val="24"/>
    </w:rPr>
  </w:style>
  <w:style w:type="character" w:customStyle="1" w:styleId="60">
    <w:name w:val="标题 6 字符"/>
    <w:basedOn w:val="a0"/>
    <w:link w:val="6"/>
    <w:uiPriority w:val="9"/>
    <w:semiHidden/>
    <w:rsid w:val="00BE2DF4"/>
    <w:rPr>
      <w:rFonts w:cstheme="majorBidi"/>
      <w:b/>
      <w:bCs/>
      <w:color w:val="2F5496" w:themeColor="accent1" w:themeShade="BF"/>
    </w:rPr>
  </w:style>
  <w:style w:type="character" w:customStyle="1" w:styleId="70">
    <w:name w:val="标题 7 字符"/>
    <w:basedOn w:val="a0"/>
    <w:link w:val="7"/>
    <w:uiPriority w:val="9"/>
    <w:semiHidden/>
    <w:rsid w:val="00BE2DF4"/>
    <w:rPr>
      <w:rFonts w:cstheme="majorBidi"/>
      <w:b/>
      <w:bCs/>
      <w:color w:val="595959" w:themeColor="text1" w:themeTint="A6"/>
    </w:rPr>
  </w:style>
  <w:style w:type="character" w:customStyle="1" w:styleId="80">
    <w:name w:val="标题 8 字符"/>
    <w:basedOn w:val="a0"/>
    <w:link w:val="8"/>
    <w:uiPriority w:val="9"/>
    <w:semiHidden/>
    <w:rsid w:val="00BE2DF4"/>
    <w:rPr>
      <w:rFonts w:cstheme="majorBidi"/>
      <w:color w:val="595959" w:themeColor="text1" w:themeTint="A6"/>
    </w:rPr>
  </w:style>
  <w:style w:type="character" w:customStyle="1" w:styleId="90">
    <w:name w:val="标题 9 字符"/>
    <w:basedOn w:val="a0"/>
    <w:link w:val="9"/>
    <w:uiPriority w:val="9"/>
    <w:semiHidden/>
    <w:rsid w:val="00BE2DF4"/>
    <w:rPr>
      <w:rFonts w:eastAsiaTheme="majorEastAsia" w:cstheme="majorBidi"/>
      <w:color w:val="595959" w:themeColor="text1" w:themeTint="A6"/>
    </w:rPr>
  </w:style>
  <w:style w:type="paragraph" w:styleId="a3">
    <w:name w:val="Title"/>
    <w:basedOn w:val="a"/>
    <w:next w:val="a"/>
    <w:link w:val="a4"/>
    <w:uiPriority w:val="10"/>
    <w:qFormat/>
    <w:rsid w:val="00BE2D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2D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2D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2D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2DF4"/>
    <w:pPr>
      <w:spacing w:before="160"/>
      <w:jc w:val="center"/>
    </w:pPr>
    <w:rPr>
      <w:i/>
      <w:iCs/>
      <w:color w:val="404040" w:themeColor="text1" w:themeTint="BF"/>
    </w:rPr>
  </w:style>
  <w:style w:type="character" w:customStyle="1" w:styleId="a8">
    <w:name w:val="引用 字符"/>
    <w:basedOn w:val="a0"/>
    <w:link w:val="a7"/>
    <w:uiPriority w:val="29"/>
    <w:rsid w:val="00BE2DF4"/>
    <w:rPr>
      <w:i/>
      <w:iCs/>
      <w:color w:val="404040" w:themeColor="text1" w:themeTint="BF"/>
    </w:rPr>
  </w:style>
  <w:style w:type="paragraph" w:styleId="a9">
    <w:name w:val="List Paragraph"/>
    <w:basedOn w:val="a"/>
    <w:uiPriority w:val="34"/>
    <w:qFormat/>
    <w:rsid w:val="00BE2DF4"/>
    <w:pPr>
      <w:ind w:left="720"/>
      <w:contextualSpacing/>
    </w:pPr>
  </w:style>
  <w:style w:type="character" w:styleId="aa">
    <w:name w:val="Intense Emphasis"/>
    <w:basedOn w:val="a0"/>
    <w:uiPriority w:val="21"/>
    <w:qFormat/>
    <w:rsid w:val="00BE2DF4"/>
    <w:rPr>
      <w:i/>
      <w:iCs/>
      <w:color w:val="2F5496" w:themeColor="accent1" w:themeShade="BF"/>
    </w:rPr>
  </w:style>
  <w:style w:type="paragraph" w:styleId="ab">
    <w:name w:val="Intense Quote"/>
    <w:basedOn w:val="a"/>
    <w:next w:val="a"/>
    <w:link w:val="ac"/>
    <w:uiPriority w:val="30"/>
    <w:qFormat/>
    <w:rsid w:val="00BE2D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2DF4"/>
    <w:rPr>
      <w:i/>
      <w:iCs/>
      <w:color w:val="2F5496" w:themeColor="accent1" w:themeShade="BF"/>
    </w:rPr>
  </w:style>
  <w:style w:type="character" w:styleId="ad">
    <w:name w:val="Intense Reference"/>
    <w:basedOn w:val="a0"/>
    <w:uiPriority w:val="32"/>
    <w:qFormat/>
    <w:rsid w:val="00BE2D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