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形的拼音是什么意思啊怎么读啊在中文中，每一个汉字都有其对应的拼音，这是用来表示汉字发音的一种注音方法。了解汉字的拼音对于学习汉语拼音系统以及提高汉语水平都是很有帮助的。今天我们要探讨的是“畸形”这个词的拼音及含义。</w:t>
      </w:r>
    </w:p>
    <w:p>
      <w:pPr>
        <w:rPr>
          <w:rFonts w:hint="eastAsia"/>
          <w:lang w:eastAsia="zh-CN"/>
        </w:rPr>
      </w:pPr>
      <w:r>
        <w:rPr>
          <w:rFonts w:hint="eastAsia"/>
          <w:lang w:eastAsia="zh-CN"/>
        </w:rPr>
        <w:t>“畸形”的拼音“畸形”的拼音是 “jī xíng”。在这里，“畸”字的拼音是 jī，而“形”字的拼音则是 xíng。在汉语拼音体系中，jī 的声母是 j，韵母是 i；xíng 的声母是 x，韵母是 ing，并且它是一个后鼻音。</w:t>
      </w:r>
    </w:p>
    <w:p>
      <w:pPr>
        <w:rPr>
          <w:rFonts w:hint="eastAsia"/>
          <w:lang w:eastAsia="zh-CN"/>
        </w:rPr>
      </w:pPr>
      <w:r>
        <w:rPr>
          <w:rFonts w:hint="eastAsia"/>
          <w:lang w:eastAsia="zh-CN"/>
        </w:rPr>
        <w:t>如何正确发音要准确地读出 “jī xíng”，首先需要注意 j 和 x 在发音上的区别。j 的发音类似于英语中的 'j' 音，但是更加清晰，气流从舌面和硬腭之间的缝隙通过。x 则是一个摩擦音，类似于英语单词 'sh' 的发音，但更加靠前，舌尖轻轻触碰下齿龈，通过舌头和硬腭之间的狭窄通道发出声音。</w:t>
      </w:r>
    </w:p>
    <w:p>
      <w:pPr>
        <w:rPr>
          <w:rFonts w:hint="eastAsia"/>
          <w:lang w:eastAsia="zh-CN"/>
        </w:rPr>
      </w:pPr>
      <w:r>
        <w:rPr>
          <w:rFonts w:hint="eastAsia"/>
          <w:lang w:eastAsia="zh-CN"/>
        </w:rPr>
        <w:t>在 “jī xíng” 中，两个字都是一声，即平声，意味着它们的音调都是平直的，没有升降的变化。</w:t>
      </w:r>
    </w:p>
    <w:p>
      <w:pPr>
        <w:rPr>
          <w:rFonts w:hint="eastAsia"/>
          <w:lang w:eastAsia="zh-CN"/>
        </w:rPr>
      </w:pPr>
      <w:r>
        <w:rPr>
          <w:rFonts w:hint="eastAsia"/>
          <w:lang w:eastAsia="zh-CN"/>
        </w:rPr>
        <w:t>“畸形”的含义从语义角度来看，“畸形”一词主要用来描述事物的形状或状态与正常情况下的标准形态有显著差异，通常带有负面或者异样的意味。它可以用来描述身体上的异常，比如先天性缺陷导致的身体部位发育不正常，也可以用来形容思想、行为、社会现象等偏离常规的情况。</w:t>
      </w:r>
    </w:p>
    <w:p>
      <w:pPr>
        <w:rPr>
          <w:rFonts w:hint="eastAsia"/>
          <w:lang w:eastAsia="zh-CN"/>
        </w:rPr>
      </w:pPr>
      <w:r>
        <w:rPr>
          <w:rFonts w:hint="eastAsia"/>
          <w:lang w:eastAsia="zh-CN"/>
        </w:rPr>
        <w:t>在不同的上下文中，“畸形”可能带有不同程度的感情色彩，有时用于批评某些极端或不健康的现象，有时则可能是在描述一种客观存在的状态。</w:t>
      </w:r>
    </w:p>
    <w:p>
      <w:pPr>
        <w:rPr>
          <w:rFonts w:hint="eastAsia"/>
          <w:lang w:eastAsia="zh-CN"/>
        </w:rPr>
      </w:pPr>
      <w:r>
        <w:rPr>
          <w:rFonts w:hint="eastAsia"/>
          <w:lang w:eastAsia="zh-CN"/>
        </w:rPr>
        <w:t>最后的总结通过上述的介绍，我们可以了解到 “畸形” 这个词语不仅在发音上有其特定的规则，而且在意义表达上也有着明确的指向。理解并掌握这些词汇有助于我们更好地进行中文学习和交流。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71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2024-09-29T00:54:25Z</dcterms:created>
  <cp:lastModifiedBy>Admin</cp:lastModifiedBy>
  <dcterms:modified xsi:type="dcterms:W3CDTF">2024-09-29T00:54:25Z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