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6A9FE" w14:textId="77777777" w:rsidR="00995C08" w:rsidRDefault="00995C08">
      <w:pPr>
        <w:rPr>
          <w:rFonts w:hint="eastAsia"/>
        </w:rPr>
      </w:pPr>
    </w:p>
    <w:p w14:paraId="1F1259A5" w14:textId="77777777" w:rsidR="00995C08" w:rsidRDefault="00995C08">
      <w:pPr>
        <w:rPr>
          <w:rFonts w:hint="eastAsia"/>
        </w:rPr>
      </w:pPr>
      <w:r>
        <w:rPr>
          <w:rFonts w:hint="eastAsia"/>
        </w:rPr>
        <w:tab/>
        <w:t>畸的拼音与基本含义</w:t>
      </w:r>
    </w:p>
    <w:p w14:paraId="609296ED" w14:textId="77777777" w:rsidR="00995C08" w:rsidRDefault="00995C08">
      <w:pPr>
        <w:rPr>
          <w:rFonts w:hint="eastAsia"/>
        </w:rPr>
      </w:pPr>
    </w:p>
    <w:p w14:paraId="21A25E20" w14:textId="77777777" w:rsidR="00995C08" w:rsidRDefault="00995C08">
      <w:pPr>
        <w:rPr>
          <w:rFonts w:hint="eastAsia"/>
        </w:rPr>
      </w:pPr>
    </w:p>
    <w:p w14:paraId="76AE3F81" w14:textId="77777777" w:rsidR="00995C08" w:rsidRDefault="00995C08">
      <w:pPr>
        <w:rPr>
          <w:rFonts w:hint="eastAsia"/>
        </w:rPr>
      </w:pPr>
      <w:r>
        <w:rPr>
          <w:rFonts w:hint="eastAsia"/>
        </w:rPr>
        <w:tab/>
        <w:t>“畸”字的拼音是 jī。在汉字中，“畸”字属于较为少见的字之一，其本义是指不整齐或不规则的样子，引申开来有怪异、奇特之意。在不同的语境下，“畸”可以表达出不同的含义，比如在数学中指非标准的形状或数字，在社会学中则可能用来形容不符合常规的行为或状态。</w:t>
      </w:r>
    </w:p>
    <w:p w14:paraId="183A24DB" w14:textId="77777777" w:rsidR="00995C08" w:rsidRDefault="00995C08">
      <w:pPr>
        <w:rPr>
          <w:rFonts w:hint="eastAsia"/>
        </w:rPr>
      </w:pPr>
    </w:p>
    <w:p w14:paraId="0A816097" w14:textId="77777777" w:rsidR="00995C08" w:rsidRDefault="00995C08">
      <w:pPr>
        <w:rPr>
          <w:rFonts w:hint="eastAsia"/>
        </w:rPr>
      </w:pPr>
    </w:p>
    <w:p w14:paraId="1BE0AFC4" w14:textId="77777777" w:rsidR="00995C08" w:rsidRDefault="00995C08">
      <w:pPr>
        <w:rPr>
          <w:rFonts w:hint="eastAsia"/>
        </w:rPr>
      </w:pPr>
    </w:p>
    <w:p w14:paraId="0E3EEFCF" w14:textId="77777777" w:rsidR="00995C08" w:rsidRDefault="00995C08">
      <w:pPr>
        <w:rPr>
          <w:rFonts w:hint="eastAsia"/>
        </w:rPr>
      </w:pPr>
      <w:r>
        <w:rPr>
          <w:rFonts w:hint="eastAsia"/>
        </w:rPr>
        <w:tab/>
        <w:t>畸的字源及演变</w:t>
      </w:r>
    </w:p>
    <w:p w14:paraId="6DDC2187" w14:textId="77777777" w:rsidR="00995C08" w:rsidRDefault="00995C08">
      <w:pPr>
        <w:rPr>
          <w:rFonts w:hint="eastAsia"/>
        </w:rPr>
      </w:pPr>
    </w:p>
    <w:p w14:paraId="463267D8" w14:textId="77777777" w:rsidR="00995C08" w:rsidRDefault="00995C08">
      <w:pPr>
        <w:rPr>
          <w:rFonts w:hint="eastAsia"/>
        </w:rPr>
      </w:pPr>
    </w:p>
    <w:p w14:paraId="5D0597C2" w14:textId="77777777" w:rsidR="00995C08" w:rsidRDefault="00995C08">
      <w:pPr>
        <w:rPr>
          <w:rFonts w:hint="eastAsia"/>
        </w:rPr>
      </w:pPr>
      <w:r>
        <w:rPr>
          <w:rFonts w:hint="eastAsia"/>
        </w:rPr>
        <w:tab/>
        <w:t>从字源上看，“畸”字最早见于《说文解字》，由“奇”和“支”两部分组成。“奇”在这里表示奇特、不同寻常的意思，而“支”则是一个表音的部分，两者结合，形象地表达了“畸”字所蕴含的与众不同、偏离常态的含义。随着时间的发展，“畸”字的意义逐渐丰富，不仅限于描述物体的形态，也开始用于形容人的行为、思想等方面。</w:t>
      </w:r>
    </w:p>
    <w:p w14:paraId="04B0464F" w14:textId="77777777" w:rsidR="00995C08" w:rsidRDefault="00995C08">
      <w:pPr>
        <w:rPr>
          <w:rFonts w:hint="eastAsia"/>
        </w:rPr>
      </w:pPr>
    </w:p>
    <w:p w14:paraId="24635E74" w14:textId="77777777" w:rsidR="00995C08" w:rsidRDefault="00995C08">
      <w:pPr>
        <w:rPr>
          <w:rFonts w:hint="eastAsia"/>
        </w:rPr>
      </w:pPr>
    </w:p>
    <w:p w14:paraId="7CD46B7B" w14:textId="77777777" w:rsidR="00995C08" w:rsidRDefault="00995C08">
      <w:pPr>
        <w:rPr>
          <w:rFonts w:hint="eastAsia"/>
        </w:rPr>
      </w:pPr>
    </w:p>
    <w:p w14:paraId="49C919D1" w14:textId="77777777" w:rsidR="00995C08" w:rsidRDefault="00995C08">
      <w:pPr>
        <w:rPr>
          <w:rFonts w:hint="eastAsia"/>
        </w:rPr>
      </w:pPr>
      <w:r>
        <w:rPr>
          <w:rFonts w:hint="eastAsia"/>
        </w:rPr>
        <w:tab/>
        <w:t>畸在现代汉语中的应用</w:t>
      </w:r>
    </w:p>
    <w:p w14:paraId="15D4B22C" w14:textId="77777777" w:rsidR="00995C08" w:rsidRDefault="00995C08">
      <w:pPr>
        <w:rPr>
          <w:rFonts w:hint="eastAsia"/>
        </w:rPr>
      </w:pPr>
    </w:p>
    <w:p w14:paraId="48087D67" w14:textId="77777777" w:rsidR="00995C08" w:rsidRDefault="00995C08">
      <w:pPr>
        <w:rPr>
          <w:rFonts w:hint="eastAsia"/>
        </w:rPr>
      </w:pPr>
    </w:p>
    <w:p w14:paraId="3A913D65" w14:textId="77777777" w:rsidR="00995C08" w:rsidRDefault="00995C08">
      <w:pPr>
        <w:rPr>
          <w:rFonts w:hint="eastAsia"/>
        </w:rPr>
      </w:pPr>
      <w:r>
        <w:rPr>
          <w:rFonts w:hint="eastAsia"/>
        </w:rPr>
        <w:tab/>
        <w:t>在现代汉语中，“畸”字的应用范围相对有限，但在特定领域内仍然有着重要的意义。例如，在心理学领域，有时会用到“畸变”一词来描述心理状态的异常变化；在医学上，“畸形”则是指身体某部位发育不正常。“畸零人”这一词语则用来形容那些在社会上被视为异类或是边缘化的人群，反映了社会对个体多样性的认知和接纳程度。</w:t>
      </w:r>
    </w:p>
    <w:p w14:paraId="53053841" w14:textId="77777777" w:rsidR="00995C08" w:rsidRDefault="00995C08">
      <w:pPr>
        <w:rPr>
          <w:rFonts w:hint="eastAsia"/>
        </w:rPr>
      </w:pPr>
    </w:p>
    <w:p w14:paraId="1CBE175E" w14:textId="77777777" w:rsidR="00995C08" w:rsidRDefault="00995C08">
      <w:pPr>
        <w:rPr>
          <w:rFonts w:hint="eastAsia"/>
        </w:rPr>
      </w:pPr>
    </w:p>
    <w:p w14:paraId="032F6EEA" w14:textId="77777777" w:rsidR="00995C08" w:rsidRDefault="00995C08">
      <w:pPr>
        <w:rPr>
          <w:rFonts w:hint="eastAsia"/>
        </w:rPr>
      </w:pPr>
    </w:p>
    <w:p w14:paraId="2B385F60" w14:textId="77777777" w:rsidR="00995C08" w:rsidRDefault="00995C08">
      <w:pPr>
        <w:rPr>
          <w:rFonts w:hint="eastAsia"/>
        </w:rPr>
      </w:pPr>
      <w:r>
        <w:rPr>
          <w:rFonts w:hint="eastAsia"/>
        </w:rPr>
        <w:tab/>
        <w:t>畸的文化含义与社会影响</w:t>
      </w:r>
    </w:p>
    <w:p w14:paraId="6AABA00F" w14:textId="77777777" w:rsidR="00995C08" w:rsidRDefault="00995C08">
      <w:pPr>
        <w:rPr>
          <w:rFonts w:hint="eastAsia"/>
        </w:rPr>
      </w:pPr>
    </w:p>
    <w:p w14:paraId="06F911B8" w14:textId="77777777" w:rsidR="00995C08" w:rsidRDefault="00995C08">
      <w:pPr>
        <w:rPr>
          <w:rFonts w:hint="eastAsia"/>
        </w:rPr>
      </w:pPr>
    </w:p>
    <w:p w14:paraId="5A750C33" w14:textId="77777777" w:rsidR="00995C08" w:rsidRDefault="00995C08">
      <w:pPr>
        <w:rPr>
          <w:rFonts w:hint="eastAsia"/>
        </w:rPr>
      </w:pPr>
      <w:r>
        <w:rPr>
          <w:rFonts w:hint="eastAsia"/>
        </w:rPr>
        <w:tab/>
        <w:t>从文化角度来看，“畸”字背后往往承载着对差异性和独特性的探讨。在中国传统文化中，人们倾向于追求和谐统一，对于“不同”的事物持有一种复杂的态度。然而，随着社会的进步和发展，越来越多的人开始认识到，正是这些“畸”形的存在，构成了世界的多元性和丰富性。因此，如何正视并尊重个体间的差异，成为了当代社会需要深入思考的问题。</w:t>
      </w:r>
    </w:p>
    <w:p w14:paraId="633EF493" w14:textId="77777777" w:rsidR="00995C08" w:rsidRDefault="00995C08">
      <w:pPr>
        <w:rPr>
          <w:rFonts w:hint="eastAsia"/>
        </w:rPr>
      </w:pPr>
    </w:p>
    <w:p w14:paraId="170429D6" w14:textId="77777777" w:rsidR="00995C08" w:rsidRDefault="00995C08">
      <w:pPr>
        <w:rPr>
          <w:rFonts w:hint="eastAsia"/>
        </w:rPr>
      </w:pPr>
    </w:p>
    <w:p w14:paraId="5C3F7695" w14:textId="77777777" w:rsidR="00995C08" w:rsidRDefault="00995C08">
      <w:pPr>
        <w:rPr>
          <w:rFonts w:hint="eastAsia"/>
        </w:rPr>
      </w:pPr>
    </w:p>
    <w:p w14:paraId="0535213B" w14:textId="77777777" w:rsidR="00995C08" w:rsidRDefault="00995C08">
      <w:pPr>
        <w:rPr>
          <w:rFonts w:hint="eastAsia"/>
        </w:rPr>
      </w:pPr>
      <w:r>
        <w:rPr>
          <w:rFonts w:hint="eastAsia"/>
        </w:rPr>
        <w:tab/>
        <w:t>最后的总结：畸的启示</w:t>
      </w:r>
    </w:p>
    <w:p w14:paraId="10F22595" w14:textId="77777777" w:rsidR="00995C08" w:rsidRDefault="00995C08">
      <w:pPr>
        <w:rPr>
          <w:rFonts w:hint="eastAsia"/>
        </w:rPr>
      </w:pPr>
    </w:p>
    <w:p w14:paraId="590F9BB4" w14:textId="77777777" w:rsidR="00995C08" w:rsidRDefault="00995C08">
      <w:pPr>
        <w:rPr>
          <w:rFonts w:hint="eastAsia"/>
        </w:rPr>
      </w:pPr>
    </w:p>
    <w:p w14:paraId="7A6AF9DA" w14:textId="77777777" w:rsidR="00995C08" w:rsidRDefault="00995C08">
      <w:pPr>
        <w:rPr>
          <w:rFonts w:hint="eastAsia"/>
        </w:rPr>
      </w:pPr>
      <w:r>
        <w:rPr>
          <w:rFonts w:hint="eastAsia"/>
        </w:rPr>
        <w:tab/>
        <w:t>“畸”字不仅仅是一个简单的汉字，它背后蕴含着深刻的社会文化意义。通过了解和研究“畸”，我们不仅能更好地理解语言文字的魅力，也能促进社会对于多样性的认识和包容。在当今这个快速变化的时代，每个人都可能成为“畸”形者，关键在于我们能否以开放的心态去接纳自己和他人，共同构建一个更加和谐美好的世界。</w:t>
      </w:r>
    </w:p>
    <w:p w14:paraId="226EA937" w14:textId="77777777" w:rsidR="00995C08" w:rsidRDefault="00995C08">
      <w:pPr>
        <w:rPr>
          <w:rFonts w:hint="eastAsia"/>
        </w:rPr>
      </w:pPr>
    </w:p>
    <w:p w14:paraId="636372EE" w14:textId="77777777" w:rsidR="00995C08" w:rsidRDefault="00995C08">
      <w:pPr>
        <w:rPr>
          <w:rFonts w:hint="eastAsia"/>
        </w:rPr>
      </w:pPr>
    </w:p>
    <w:p w14:paraId="31D98E49" w14:textId="77777777" w:rsidR="00995C08" w:rsidRDefault="00995C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F8260" w14:textId="793CF03F" w:rsidR="000B7147" w:rsidRDefault="000B7147"/>
    <w:sectPr w:rsidR="000B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47"/>
    <w:rsid w:val="000B7147"/>
    <w:rsid w:val="00995C0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00EF4-7A9E-461F-AC5C-A1534939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