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A23" w14:textId="77777777" w:rsidR="0051503F" w:rsidRDefault="0051503F">
      <w:pPr>
        <w:rPr>
          <w:rFonts w:hint="eastAsia"/>
        </w:rPr>
      </w:pPr>
    </w:p>
    <w:p w14:paraId="35F881B0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畸拼音怎样读写</w:t>
      </w:r>
    </w:p>
    <w:p w14:paraId="61741F60" w14:textId="77777777" w:rsidR="0051503F" w:rsidRDefault="0051503F">
      <w:pPr>
        <w:rPr>
          <w:rFonts w:hint="eastAsia"/>
        </w:rPr>
      </w:pPr>
    </w:p>
    <w:p w14:paraId="63D8698A" w14:textId="77777777" w:rsidR="0051503F" w:rsidRDefault="0051503F">
      <w:pPr>
        <w:rPr>
          <w:rFonts w:hint="eastAsia"/>
        </w:rPr>
      </w:pPr>
    </w:p>
    <w:p w14:paraId="766E695C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畸（jī）是一个汉字，其拼音读作 jī。在汉语拼音系统中，这个音节由一个声母“j”和一个韵母“i”组成。声母“j”发音时，舌尖抵住下齿背，舌面前部紧贴硬腭前部，然后迅速离开，气流通过狭窄的缝隙摩擦发声，同时声带振动。韵母“i”的发音类似于英文中的字母“ee”，但嘴唇略收圆。整体上，“jī”这个音节的发音应该清晰、短促。</w:t>
      </w:r>
    </w:p>
    <w:p w14:paraId="45D705A7" w14:textId="77777777" w:rsidR="0051503F" w:rsidRDefault="0051503F">
      <w:pPr>
        <w:rPr>
          <w:rFonts w:hint="eastAsia"/>
        </w:rPr>
      </w:pPr>
    </w:p>
    <w:p w14:paraId="68026A3F" w14:textId="77777777" w:rsidR="0051503F" w:rsidRDefault="0051503F">
      <w:pPr>
        <w:rPr>
          <w:rFonts w:hint="eastAsia"/>
        </w:rPr>
      </w:pPr>
    </w:p>
    <w:p w14:paraId="4F162BAC" w14:textId="77777777" w:rsidR="0051503F" w:rsidRDefault="0051503F">
      <w:pPr>
        <w:rPr>
          <w:rFonts w:hint="eastAsia"/>
        </w:rPr>
      </w:pPr>
    </w:p>
    <w:p w14:paraId="420D6209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畸字的意义及其应用</w:t>
      </w:r>
    </w:p>
    <w:p w14:paraId="672E96C3" w14:textId="77777777" w:rsidR="0051503F" w:rsidRDefault="0051503F">
      <w:pPr>
        <w:rPr>
          <w:rFonts w:hint="eastAsia"/>
        </w:rPr>
      </w:pPr>
    </w:p>
    <w:p w14:paraId="0FD3D6AE" w14:textId="77777777" w:rsidR="0051503F" w:rsidRDefault="0051503F">
      <w:pPr>
        <w:rPr>
          <w:rFonts w:hint="eastAsia"/>
        </w:rPr>
      </w:pPr>
    </w:p>
    <w:p w14:paraId="5E28536D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“畸”字在中文中有多种含义，最常见的是指“不正常”或“不合常规”。例如，在数学中，“奇数”和“偶数”相对应，而“畸零人”则是指那些不合群或者处于边缘地位的人。“畸”还常用于描述事物形状、性质等方面的异常，如“畸形”指的是生物体某部分发育不正常，与正常的形态有显著差异。在文学作品中，“畸”字也经常用来形容人物性格或命运的非同寻常，增添了一种独特的文学色彩。</w:t>
      </w:r>
    </w:p>
    <w:p w14:paraId="6900DF99" w14:textId="77777777" w:rsidR="0051503F" w:rsidRDefault="0051503F">
      <w:pPr>
        <w:rPr>
          <w:rFonts w:hint="eastAsia"/>
        </w:rPr>
      </w:pPr>
    </w:p>
    <w:p w14:paraId="43BDE06F" w14:textId="77777777" w:rsidR="0051503F" w:rsidRDefault="0051503F">
      <w:pPr>
        <w:rPr>
          <w:rFonts w:hint="eastAsia"/>
        </w:rPr>
      </w:pPr>
    </w:p>
    <w:p w14:paraId="525897EE" w14:textId="77777777" w:rsidR="0051503F" w:rsidRDefault="0051503F">
      <w:pPr>
        <w:rPr>
          <w:rFonts w:hint="eastAsia"/>
        </w:rPr>
      </w:pPr>
    </w:p>
    <w:p w14:paraId="69EF00E6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畸字的书写规则</w:t>
      </w:r>
    </w:p>
    <w:p w14:paraId="22974EBE" w14:textId="77777777" w:rsidR="0051503F" w:rsidRDefault="0051503F">
      <w:pPr>
        <w:rPr>
          <w:rFonts w:hint="eastAsia"/>
        </w:rPr>
      </w:pPr>
    </w:p>
    <w:p w14:paraId="27FBD7C6" w14:textId="77777777" w:rsidR="0051503F" w:rsidRDefault="0051503F">
      <w:pPr>
        <w:rPr>
          <w:rFonts w:hint="eastAsia"/>
        </w:rPr>
      </w:pPr>
    </w:p>
    <w:p w14:paraId="3854215A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在书写“畸”字的拼音时，遵循汉语拼音的基本规则，即先写出声母“j”，随后是韵母“i”，最后加上声调符号。对于“jī”来说，声调符号是一个斜向上的短线，表示第一声（阴平）。在实际书写中，可以将声调符号标在韵母的上方，形成完整的拼音“jī”。值得注意的是，在不同的输入法中，可能需要通过特定的快捷键组合来输入带有声调的拼音，例如在某些输入法中，可以通过连续按“j”、“i”之后再按数字“1”来快速输入“jī”。掌</w:t>
      </w:r>
      <w:r>
        <w:rPr>
          <w:rFonts w:hint="eastAsia"/>
        </w:rPr>
        <w:lastRenderedPageBreak/>
        <w:t>握这些基本规则有助于正确无误地书写汉字拼音。</w:t>
      </w:r>
    </w:p>
    <w:p w14:paraId="508B7B4B" w14:textId="77777777" w:rsidR="0051503F" w:rsidRDefault="0051503F">
      <w:pPr>
        <w:rPr>
          <w:rFonts w:hint="eastAsia"/>
        </w:rPr>
      </w:pPr>
    </w:p>
    <w:p w14:paraId="05C8E66C" w14:textId="77777777" w:rsidR="0051503F" w:rsidRDefault="0051503F">
      <w:pPr>
        <w:rPr>
          <w:rFonts w:hint="eastAsia"/>
        </w:rPr>
      </w:pPr>
    </w:p>
    <w:p w14:paraId="3507846D" w14:textId="77777777" w:rsidR="0051503F" w:rsidRDefault="0051503F">
      <w:pPr>
        <w:rPr>
          <w:rFonts w:hint="eastAsia"/>
        </w:rPr>
      </w:pPr>
    </w:p>
    <w:p w14:paraId="762BC46C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畸字在日常交流中的使用</w:t>
      </w:r>
    </w:p>
    <w:p w14:paraId="1F3280E2" w14:textId="77777777" w:rsidR="0051503F" w:rsidRDefault="0051503F">
      <w:pPr>
        <w:rPr>
          <w:rFonts w:hint="eastAsia"/>
        </w:rPr>
      </w:pPr>
    </w:p>
    <w:p w14:paraId="2E2430A2" w14:textId="77777777" w:rsidR="0051503F" w:rsidRDefault="0051503F">
      <w:pPr>
        <w:rPr>
          <w:rFonts w:hint="eastAsia"/>
        </w:rPr>
      </w:pPr>
    </w:p>
    <w:p w14:paraId="61877EC0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尽管“畸”字在现代汉语中并不算高频词汇，但在特定领域或语境下仍然具有重要的表达作用。比如，在医学领域讨论先天性缺陷时，或者在社会学研究中探讨边缘群体问题时，“畸”字及相关词汇的使用能够准确传达信息，帮助人们更好地理解相关概念。同时，在日常对话中，恰当使用“畸”字及其衍生词，也能使语言表达更加丰富和精确。然而，由于“畸”字含有负面意义，使用时需谨慎，避免给他人带来不必要的伤害或误解。</w:t>
      </w:r>
    </w:p>
    <w:p w14:paraId="453E3847" w14:textId="77777777" w:rsidR="0051503F" w:rsidRDefault="0051503F">
      <w:pPr>
        <w:rPr>
          <w:rFonts w:hint="eastAsia"/>
        </w:rPr>
      </w:pPr>
    </w:p>
    <w:p w14:paraId="025F7132" w14:textId="77777777" w:rsidR="0051503F" w:rsidRDefault="0051503F">
      <w:pPr>
        <w:rPr>
          <w:rFonts w:hint="eastAsia"/>
        </w:rPr>
      </w:pPr>
    </w:p>
    <w:p w14:paraId="11188289" w14:textId="77777777" w:rsidR="0051503F" w:rsidRDefault="0051503F">
      <w:pPr>
        <w:rPr>
          <w:rFonts w:hint="eastAsia"/>
        </w:rPr>
      </w:pPr>
    </w:p>
    <w:p w14:paraId="66B2A89A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C65CB" w14:textId="77777777" w:rsidR="0051503F" w:rsidRDefault="0051503F">
      <w:pPr>
        <w:rPr>
          <w:rFonts w:hint="eastAsia"/>
        </w:rPr>
      </w:pPr>
    </w:p>
    <w:p w14:paraId="4136A2EC" w14:textId="77777777" w:rsidR="0051503F" w:rsidRDefault="0051503F">
      <w:pPr>
        <w:rPr>
          <w:rFonts w:hint="eastAsia"/>
        </w:rPr>
      </w:pPr>
    </w:p>
    <w:p w14:paraId="0B27C7E3" w14:textId="77777777" w:rsidR="0051503F" w:rsidRDefault="0051503F">
      <w:pPr>
        <w:rPr>
          <w:rFonts w:hint="eastAsia"/>
        </w:rPr>
      </w:pPr>
      <w:r>
        <w:rPr>
          <w:rFonts w:hint="eastAsia"/>
        </w:rPr>
        <w:tab/>
        <w:t>了解如何正确读写“畸”字的拼音不仅有助于提高个人的语言能力，还能促进对中华文化的深入理解。在学习过程中，不仅要关注发音技巧，还要注意词语的文化背景和情感色彩，这样才能在实际运用中做到得心应手，恰到好处。希望本文能为你提供有益的帮助，并激发你对中国语言文字的兴趣与热爱。</w:t>
      </w:r>
    </w:p>
    <w:p w14:paraId="064E08A3" w14:textId="77777777" w:rsidR="0051503F" w:rsidRDefault="0051503F">
      <w:pPr>
        <w:rPr>
          <w:rFonts w:hint="eastAsia"/>
        </w:rPr>
      </w:pPr>
    </w:p>
    <w:p w14:paraId="01178569" w14:textId="77777777" w:rsidR="0051503F" w:rsidRDefault="0051503F">
      <w:pPr>
        <w:rPr>
          <w:rFonts w:hint="eastAsia"/>
        </w:rPr>
      </w:pPr>
    </w:p>
    <w:p w14:paraId="1DBB868B" w14:textId="77777777" w:rsidR="0051503F" w:rsidRDefault="00515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E4AA5" w14:textId="7E65AD6F" w:rsidR="00E75411" w:rsidRDefault="00E75411"/>
    <w:sectPr w:rsidR="00E7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11"/>
    <w:rsid w:val="0051503F"/>
    <w:rsid w:val="008A4D3E"/>
    <w:rsid w:val="00E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146F-F59D-47EE-9F2D-2EB90AC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