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D9647" w14:textId="77777777" w:rsidR="009F2E04" w:rsidRDefault="009F2E04">
      <w:pPr>
        <w:rPr>
          <w:rFonts w:hint="eastAsia"/>
        </w:rPr>
      </w:pPr>
    </w:p>
    <w:p w14:paraId="61B4C83A" w14:textId="77777777" w:rsidR="009F2E04" w:rsidRDefault="009F2E04">
      <w:pPr>
        <w:rPr>
          <w:rFonts w:hint="eastAsia"/>
        </w:rPr>
      </w:pPr>
      <w:r>
        <w:rPr>
          <w:rFonts w:hint="eastAsia"/>
        </w:rPr>
        <w:tab/>
        <w:t>畸拼音怎样读出来</w:t>
      </w:r>
    </w:p>
    <w:p w14:paraId="0E28A304" w14:textId="77777777" w:rsidR="009F2E04" w:rsidRDefault="009F2E04">
      <w:pPr>
        <w:rPr>
          <w:rFonts w:hint="eastAsia"/>
        </w:rPr>
      </w:pPr>
    </w:p>
    <w:p w14:paraId="219DA961" w14:textId="77777777" w:rsidR="009F2E04" w:rsidRDefault="009F2E04">
      <w:pPr>
        <w:rPr>
          <w:rFonts w:hint="eastAsia"/>
        </w:rPr>
      </w:pPr>
    </w:p>
    <w:p w14:paraId="632FDC5F" w14:textId="77777777" w:rsidR="009F2E04" w:rsidRDefault="009F2E04">
      <w:pPr>
        <w:rPr>
          <w:rFonts w:hint="eastAsia"/>
        </w:rPr>
      </w:pPr>
      <w:r>
        <w:rPr>
          <w:rFonts w:hint="eastAsia"/>
        </w:rPr>
        <w:tab/>
        <w:t>在汉语中，拼音是学习和使用汉字的重要工具之一，它不仅帮助人们正确发音，还促进了不同方言区人们的交流。对于“畸”这个字来说，其拼音为“jī”，读音类似于英文中的“jee”。在四声中，“畸”属于第一声，即高平调，发音时声调要保持平稳，不升不降。</w:t>
      </w:r>
    </w:p>
    <w:p w14:paraId="55A1EC6F" w14:textId="77777777" w:rsidR="009F2E04" w:rsidRDefault="009F2E04">
      <w:pPr>
        <w:rPr>
          <w:rFonts w:hint="eastAsia"/>
        </w:rPr>
      </w:pPr>
    </w:p>
    <w:p w14:paraId="2F534328" w14:textId="77777777" w:rsidR="009F2E04" w:rsidRDefault="009F2E04">
      <w:pPr>
        <w:rPr>
          <w:rFonts w:hint="eastAsia"/>
        </w:rPr>
      </w:pPr>
    </w:p>
    <w:p w14:paraId="59BAAE1D" w14:textId="77777777" w:rsidR="009F2E04" w:rsidRDefault="009F2E04">
      <w:pPr>
        <w:rPr>
          <w:rFonts w:hint="eastAsia"/>
        </w:rPr>
      </w:pPr>
    </w:p>
    <w:p w14:paraId="1A020C2E" w14:textId="77777777" w:rsidR="009F2E04" w:rsidRDefault="009F2E04">
      <w:pPr>
        <w:rPr>
          <w:rFonts w:hint="eastAsia"/>
        </w:rPr>
      </w:pPr>
      <w:r>
        <w:rPr>
          <w:rFonts w:hint="eastAsia"/>
        </w:rPr>
        <w:tab/>
        <w:t>畸字的基本含义与应用</w:t>
      </w:r>
    </w:p>
    <w:p w14:paraId="40E5714F" w14:textId="77777777" w:rsidR="009F2E04" w:rsidRDefault="009F2E04">
      <w:pPr>
        <w:rPr>
          <w:rFonts w:hint="eastAsia"/>
        </w:rPr>
      </w:pPr>
    </w:p>
    <w:p w14:paraId="4686D4E3" w14:textId="77777777" w:rsidR="009F2E04" w:rsidRDefault="009F2E04">
      <w:pPr>
        <w:rPr>
          <w:rFonts w:hint="eastAsia"/>
        </w:rPr>
      </w:pPr>
    </w:p>
    <w:p w14:paraId="52EB2130" w14:textId="77777777" w:rsidR="009F2E04" w:rsidRDefault="009F2E04">
      <w:pPr>
        <w:rPr>
          <w:rFonts w:hint="eastAsia"/>
        </w:rPr>
      </w:pPr>
      <w:r>
        <w:rPr>
          <w:rFonts w:hint="eastAsia"/>
        </w:rPr>
        <w:tab/>
        <w:t>“畸”字在中文中有多种含义，最常见的是指身体或物体形状不正常、不规则的状态，如畸形。也可以用来形容数字或比例不合常规的情况，例如畸轻、畸重等。在文学作品或是日常生活中，我们经常可以看到“畸”字的应用，它能够准确地表达出事物异于常态的特点。</w:t>
      </w:r>
    </w:p>
    <w:p w14:paraId="3B8B4282" w14:textId="77777777" w:rsidR="009F2E04" w:rsidRDefault="009F2E04">
      <w:pPr>
        <w:rPr>
          <w:rFonts w:hint="eastAsia"/>
        </w:rPr>
      </w:pPr>
    </w:p>
    <w:p w14:paraId="1182A515" w14:textId="77777777" w:rsidR="009F2E04" w:rsidRDefault="009F2E04">
      <w:pPr>
        <w:rPr>
          <w:rFonts w:hint="eastAsia"/>
        </w:rPr>
      </w:pPr>
    </w:p>
    <w:p w14:paraId="19A69163" w14:textId="77777777" w:rsidR="009F2E04" w:rsidRDefault="009F2E04">
      <w:pPr>
        <w:rPr>
          <w:rFonts w:hint="eastAsia"/>
        </w:rPr>
      </w:pPr>
    </w:p>
    <w:p w14:paraId="57E46C3A" w14:textId="77777777" w:rsidR="009F2E04" w:rsidRDefault="009F2E04">
      <w:pPr>
        <w:rPr>
          <w:rFonts w:hint="eastAsia"/>
        </w:rPr>
      </w:pPr>
      <w:r>
        <w:rPr>
          <w:rFonts w:hint="eastAsia"/>
        </w:rPr>
        <w:tab/>
        <w:t>拼音的学习方法</w:t>
      </w:r>
    </w:p>
    <w:p w14:paraId="622E60CD" w14:textId="77777777" w:rsidR="009F2E04" w:rsidRDefault="009F2E04">
      <w:pPr>
        <w:rPr>
          <w:rFonts w:hint="eastAsia"/>
        </w:rPr>
      </w:pPr>
    </w:p>
    <w:p w14:paraId="67CD971C" w14:textId="77777777" w:rsidR="009F2E04" w:rsidRDefault="009F2E04">
      <w:pPr>
        <w:rPr>
          <w:rFonts w:hint="eastAsia"/>
        </w:rPr>
      </w:pPr>
    </w:p>
    <w:p w14:paraId="6A436BE1" w14:textId="77777777" w:rsidR="009F2E04" w:rsidRDefault="009F2E04">
      <w:pPr>
        <w:rPr>
          <w:rFonts w:hint="eastAsia"/>
        </w:rPr>
      </w:pPr>
      <w:r>
        <w:rPr>
          <w:rFonts w:hint="eastAsia"/>
        </w:rPr>
        <w:tab/>
        <w:t>对于初学者而言，掌握正确的拼音读法是非常重要的。需要熟悉拼音的声母和韵母，了解它们的发音部位和方法。接着，通过反复练习来提高对各个声调的感知能力。针对“畸”这样的字，可以尝试将其放入不同的句子中进行朗读，比如：“他生了一个畸形儿。”、“这种植物的生长情况显得有些畸变。”通过这种方式，不仅能够加深对单个字读音的记忆，还能更好地理解该字在实际语境中的运用。</w:t>
      </w:r>
    </w:p>
    <w:p w14:paraId="72E87CBD" w14:textId="77777777" w:rsidR="009F2E04" w:rsidRDefault="009F2E04">
      <w:pPr>
        <w:rPr>
          <w:rFonts w:hint="eastAsia"/>
        </w:rPr>
      </w:pPr>
    </w:p>
    <w:p w14:paraId="7ABFDE0C" w14:textId="77777777" w:rsidR="009F2E04" w:rsidRDefault="009F2E04">
      <w:pPr>
        <w:rPr>
          <w:rFonts w:hint="eastAsia"/>
        </w:rPr>
      </w:pPr>
    </w:p>
    <w:p w14:paraId="4A5BBB3C" w14:textId="77777777" w:rsidR="009F2E04" w:rsidRDefault="009F2E04">
      <w:pPr>
        <w:rPr>
          <w:rFonts w:hint="eastAsia"/>
        </w:rPr>
      </w:pPr>
    </w:p>
    <w:p w14:paraId="51FEB6C5" w14:textId="77777777" w:rsidR="009F2E04" w:rsidRDefault="009F2E04">
      <w:pPr>
        <w:rPr>
          <w:rFonts w:hint="eastAsia"/>
        </w:rPr>
      </w:pPr>
      <w:r>
        <w:rPr>
          <w:rFonts w:hint="eastAsia"/>
        </w:rPr>
        <w:tab/>
        <w:t>如何避免拼音错误</w:t>
      </w:r>
    </w:p>
    <w:p w14:paraId="7E850774" w14:textId="77777777" w:rsidR="009F2E04" w:rsidRDefault="009F2E04">
      <w:pPr>
        <w:rPr>
          <w:rFonts w:hint="eastAsia"/>
        </w:rPr>
      </w:pPr>
    </w:p>
    <w:p w14:paraId="3CEE3F0F" w14:textId="77777777" w:rsidR="009F2E04" w:rsidRDefault="009F2E04">
      <w:pPr>
        <w:rPr>
          <w:rFonts w:hint="eastAsia"/>
        </w:rPr>
      </w:pPr>
    </w:p>
    <w:p w14:paraId="74DC58C4" w14:textId="77777777" w:rsidR="009F2E04" w:rsidRDefault="009F2E04">
      <w:pPr>
        <w:rPr>
          <w:rFonts w:hint="eastAsia"/>
        </w:rPr>
      </w:pPr>
      <w:r>
        <w:rPr>
          <w:rFonts w:hint="eastAsia"/>
        </w:rPr>
        <w:tab/>
        <w:t>为了避免在使用拼音时出现错误，建议多听多说多练。可以通过观看教学视频、参加语言交流活动等方式，增加自己对标准发音的接触机会。同时，利用拼音输入法打字也是一个很好的练习方式，它可以帮助巩固记忆并及时发现自己的发音问题。遇到不确定的读音时，不妨查阅权威的汉语词典或在线资源，确保信息的准确性。</w:t>
      </w:r>
    </w:p>
    <w:p w14:paraId="5A9C76A1" w14:textId="77777777" w:rsidR="009F2E04" w:rsidRDefault="009F2E04">
      <w:pPr>
        <w:rPr>
          <w:rFonts w:hint="eastAsia"/>
        </w:rPr>
      </w:pPr>
    </w:p>
    <w:p w14:paraId="28416D2E" w14:textId="77777777" w:rsidR="009F2E04" w:rsidRDefault="009F2E04">
      <w:pPr>
        <w:rPr>
          <w:rFonts w:hint="eastAsia"/>
        </w:rPr>
      </w:pPr>
    </w:p>
    <w:p w14:paraId="16BC230D" w14:textId="77777777" w:rsidR="009F2E04" w:rsidRDefault="009F2E04">
      <w:pPr>
        <w:rPr>
          <w:rFonts w:hint="eastAsia"/>
        </w:rPr>
      </w:pPr>
    </w:p>
    <w:p w14:paraId="796835E2" w14:textId="77777777" w:rsidR="009F2E04" w:rsidRDefault="009F2E0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E7B7445" w14:textId="77777777" w:rsidR="009F2E04" w:rsidRDefault="009F2E04">
      <w:pPr>
        <w:rPr>
          <w:rFonts w:hint="eastAsia"/>
        </w:rPr>
      </w:pPr>
    </w:p>
    <w:p w14:paraId="247BEC60" w14:textId="77777777" w:rsidR="009F2E04" w:rsidRDefault="009F2E04">
      <w:pPr>
        <w:rPr>
          <w:rFonts w:hint="eastAsia"/>
        </w:rPr>
      </w:pPr>
    </w:p>
    <w:p w14:paraId="33D1096C" w14:textId="77777777" w:rsidR="009F2E04" w:rsidRDefault="009F2E04">
      <w:pPr>
        <w:rPr>
          <w:rFonts w:hint="eastAsia"/>
        </w:rPr>
      </w:pPr>
      <w:r>
        <w:rPr>
          <w:rFonts w:hint="eastAsia"/>
        </w:rPr>
        <w:tab/>
        <w:t>“畸”的拼音为“jī”，属于第一声。掌握正确的拼音读法不仅能帮助我们更准确地表达思想，还能增强语言沟通的能力。希望通过上述介绍，大家对“畸”字及其拼音有了更深的了解。在未来的学习和生活中，希望大家能够更加自信地运用汉语拼音，享受语言带来的乐趣。</w:t>
      </w:r>
    </w:p>
    <w:p w14:paraId="7DAE60F5" w14:textId="77777777" w:rsidR="009F2E04" w:rsidRDefault="009F2E04">
      <w:pPr>
        <w:rPr>
          <w:rFonts w:hint="eastAsia"/>
        </w:rPr>
      </w:pPr>
    </w:p>
    <w:p w14:paraId="69E3894E" w14:textId="77777777" w:rsidR="009F2E04" w:rsidRDefault="009F2E04">
      <w:pPr>
        <w:rPr>
          <w:rFonts w:hint="eastAsia"/>
        </w:rPr>
      </w:pPr>
    </w:p>
    <w:p w14:paraId="73EB21F7" w14:textId="77777777" w:rsidR="009F2E04" w:rsidRDefault="009F2E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EAA3EA" w14:textId="591774DD" w:rsidR="00A2253A" w:rsidRDefault="00A2253A"/>
    <w:sectPr w:rsidR="00A225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53A"/>
    <w:rsid w:val="009F2E04"/>
    <w:rsid w:val="00A2253A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143DE0-8CB8-4CA2-AF6F-2547622F7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25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25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25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25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25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25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25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25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25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25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25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25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25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25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25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25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25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25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25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25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25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25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25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25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25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25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25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25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25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2025-01-21T03:37:00Z</dcterms:created>
  <dcterms:modified xsi:type="dcterms:W3CDTF">2025-01-21T03:37:00Z</dcterms:modified>
</cp:coreProperties>
</file>