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CF9C" w14:textId="77777777" w:rsidR="006F5F06" w:rsidRDefault="006F5F06">
      <w:pPr>
        <w:rPr>
          <w:rFonts w:hint="eastAsia"/>
        </w:rPr>
      </w:pPr>
    </w:p>
    <w:p w14:paraId="1E23855F" w14:textId="77777777" w:rsidR="006F5F06" w:rsidRDefault="006F5F06">
      <w:pPr>
        <w:rPr>
          <w:rFonts w:hint="eastAsia"/>
        </w:rPr>
      </w:pPr>
      <w:r>
        <w:rPr>
          <w:rFonts w:hint="eastAsia"/>
        </w:rPr>
        <w:tab/>
        <w:t>畸拼音怎样读音</w:t>
      </w:r>
    </w:p>
    <w:p w14:paraId="118CDB75" w14:textId="77777777" w:rsidR="006F5F06" w:rsidRDefault="006F5F06">
      <w:pPr>
        <w:rPr>
          <w:rFonts w:hint="eastAsia"/>
        </w:rPr>
      </w:pPr>
    </w:p>
    <w:p w14:paraId="1B8778BF" w14:textId="77777777" w:rsidR="006F5F06" w:rsidRDefault="006F5F06">
      <w:pPr>
        <w:rPr>
          <w:rFonts w:hint="eastAsia"/>
        </w:rPr>
      </w:pPr>
    </w:p>
    <w:p w14:paraId="476E2E22" w14:textId="77777777" w:rsidR="006F5F06" w:rsidRDefault="006F5F06">
      <w:pPr>
        <w:rPr>
          <w:rFonts w:hint="eastAsia"/>
        </w:rPr>
      </w:pPr>
      <w:r>
        <w:rPr>
          <w:rFonts w:hint="eastAsia"/>
        </w:rPr>
        <w:tab/>
        <w:t>“畸”字在汉语中较为少见，它的拼音是“jī”。这个字通常用来形容不正常或不规则的状态，如畸形、畸变等词汇中所体现的意义。学习如何正确地读出“畸”的拼音，对于理解和使用这个字至关重要。</w:t>
      </w:r>
    </w:p>
    <w:p w14:paraId="5B534215" w14:textId="77777777" w:rsidR="006F5F06" w:rsidRDefault="006F5F06">
      <w:pPr>
        <w:rPr>
          <w:rFonts w:hint="eastAsia"/>
        </w:rPr>
      </w:pPr>
    </w:p>
    <w:p w14:paraId="3B0F14B0" w14:textId="77777777" w:rsidR="006F5F06" w:rsidRDefault="006F5F06">
      <w:pPr>
        <w:rPr>
          <w:rFonts w:hint="eastAsia"/>
        </w:rPr>
      </w:pPr>
    </w:p>
    <w:p w14:paraId="35CEC03C" w14:textId="77777777" w:rsidR="006F5F06" w:rsidRDefault="006F5F06">
      <w:pPr>
        <w:rPr>
          <w:rFonts w:hint="eastAsia"/>
        </w:rPr>
      </w:pPr>
    </w:p>
    <w:p w14:paraId="530A7A46" w14:textId="77777777" w:rsidR="006F5F06" w:rsidRDefault="006F5F06">
      <w:pPr>
        <w:rPr>
          <w:rFonts w:hint="eastAsia"/>
        </w:rPr>
      </w:pPr>
      <w:r>
        <w:rPr>
          <w:rFonts w:hint="eastAsia"/>
        </w:rPr>
        <w:tab/>
        <w:t>畸拼音的基本构成</w:t>
      </w:r>
    </w:p>
    <w:p w14:paraId="6090992C" w14:textId="77777777" w:rsidR="006F5F06" w:rsidRDefault="006F5F06">
      <w:pPr>
        <w:rPr>
          <w:rFonts w:hint="eastAsia"/>
        </w:rPr>
      </w:pPr>
    </w:p>
    <w:p w14:paraId="12B84231" w14:textId="77777777" w:rsidR="006F5F06" w:rsidRDefault="006F5F06">
      <w:pPr>
        <w:rPr>
          <w:rFonts w:hint="eastAsia"/>
        </w:rPr>
      </w:pPr>
    </w:p>
    <w:p w14:paraId="1840F88C" w14:textId="77777777" w:rsidR="006F5F06" w:rsidRDefault="006F5F06">
      <w:pPr>
        <w:rPr>
          <w:rFonts w:hint="eastAsia"/>
        </w:rPr>
      </w:pPr>
      <w:r>
        <w:rPr>
          <w:rFonts w:hint="eastAsia"/>
        </w:rPr>
        <w:tab/>
        <w:t>“畸”的拼音“jī”由声母“j”和韵母“ī”组成。其中，“j”是一个清辅音，发音时舌尖轻触下齿龈，气流从舌面与硬腭之间的缝隙通过；而“ī”则是长元音，发音时口腔打开程度较小，舌头前部抬高接近上颚但不接触，嘴唇保持自然放松状态。正确发出“jī”的声音，需要练习声母和韵母的连贯性，确保发音清晰准确。</w:t>
      </w:r>
    </w:p>
    <w:p w14:paraId="7F982AAC" w14:textId="77777777" w:rsidR="006F5F06" w:rsidRDefault="006F5F06">
      <w:pPr>
        <w:rPr>
          <w:rFonts w:hint="eastAsia"/>
        </w:rPr>
      </w:pPr>
    </w:p>
    <w:p w14:paraId="11DA7F31" w14:textId="77777777" w:rsidR="006F5F06" w:rsidRDefault="006F5F06">
      <w:pPr>
        <w:rPr>
          <w:rFonts w:hint="eastAsia"/>
        </w:rPr>
      </w:pPr>
    </w:p>
    <w:p w14:paraId="022C7621" w14:textId="77777777" w:rsidR="006F5F06" w:rsidRDefault="006F5F06">
      <w:pPr>
        <w:rPr>
          <w:rFonts w:hint="eastAsia"/>
        </w:rPr>
      </w:pPr>
    </w:p>
    <w:p w14:paraId="22904C73" w14:textId="77777777" w:rsidR="006F5F06" w:rsidRDefault="006F5F06">
      <w:pPr>
        <w:rPr>
          <w:rFonts w:hint="eastAsia"/>
        </w:rPr>
      </w:pPr>
      <w:r>
        <w:rPr>
          <w:rFonts w:hint="eastAsia"/>
        </w:rPr>
        <w:tab/>
        <w:t>畸拼音在句子中的应用</w:t>
      </w:r>
    </w:p>
    <w:p w14:paraId="46568898" w14:textId="77777777" w:rsidR="006F5F06" w:rsidRDefault="006F5F06">
      <w:pPr>
        <w:rPr>
          <w:rFonts w:hint="eastAsia"/>
        </w:rPr>
      </w:pPr>
    </w:p>
    <w:p w14:paraId="56C084CA" w14:textId="77777777" w:rsidR="006F5F06" w:rsidRDefault="006F5F06">
      <w:pPr>
        <w:rPr>
          <w:rFonts w:hint="eastAsia"/>
        </w:rPr>
      </w:pPr>
    </w:p>
    <w:p w14:paraId="1E5F2788" w14:textId="77777777" w:rsidR="006F5F06" w:rsidRDefault="006F5F06">
      <w:pPr>
        <w:rPr>
          <w:rFonts w:hint="eastAsia"/>
        </w:rPr>
      </w:pPr>
      <w:r>
        <w:rPr>
          <w:rFonts w:hint="eastAsia"/>
        </w:rPr>
        <w:tab/>
        <w:t>在实际的语言交流中，“畸”字常用于描述事物形态或性质上的异常。例如，在医学领域，我们可以说：“这种疾病会导致四肢出现畸型。”这里的“畸型”即是指身体某部分的形状发生了不正常的改变。又如，在文学创作中，作者可能会写道：“他的思想总是显得有些畸异，与众不同。”此处的“畸异”则用来形容思维模式的独特性或是偏离常规之处。</w:t>
      </w:r>
    </w:p>
    <w:p w14:paraId="1160AAA1" w14:textId="77777777" w:rsidR="006F5F06" w:rsidRDefault="006F5F06">
      <w:pPr>
        <w:rPr>
          <w:rFonts w:hint="eastAsia"/>
        </w:rPr>
      </w:pPr>
    </w:p>
    <w:p w14:paraId="4890C7CA" w14:textId="77777777" w:rsidR="006F5F06" w:rsidRDefault="006F5F06">
      <w:pPr>
        <w:rPr>
          <w:rFonts w:hint="eastAsia"/>
        </w:rPr>
      </w:pPr>
    </w:p>
    <w:p w14:paraId="35138857" w14:textId="77777777" w:rsidR="006F5F06" w:rsidRDefault="006F5F06">
      <w:pPr>
        <w:rPr>
          <w:rFonts w:hint="eastAsia"/>
        </w:rPr>
      </w:pPr>
    </w:p>
    <w:p w14:paraId="56B696F8" w14:textId="77777777" w:rsidR="006F5F06" w:rsidRDefault="006F5F06">
      <w:pPr>
        <w:rPr>
          <w:rFonts w:hint="eastAsia"/>
        </w:rPr>
      </w:pPr>
      <w:r>
        <w:rPr>
          <w:rFonts w:hint="eastAsia"/>
        </w:rPr>
        <w:tab/>
        <w:t>学习畸拼音的小技巧</w:t>
      </w:r>
    </w:p>
    <w:p w14:paraId="3851582F" w14:textId="77777777" w:rsidR="006F5F06" w:rsidRDefault="006F5F06">
      <w:pPr>
        <w:rPr>
          <w:rFonts w:hint="eastAsia"/>
        </w:rPr>
      </w:pPr>
    </w:p>
    <w:p w14:paraId="4F40BAE9" w14:textId="77777777" w:rsidR="006F5F06" w:rsidRDefault="006F5F06">
      <w:pPr>
        <w:rPr>
          <w:rFonts w:hint="eastAsia"/>
        </w:rPr>
      </w:pPr>
    </w:p>
    <w:p w14:paraId="5A2336D3" w14:textId="77777777" w:rsidR="006F5F06" w:rsidRDefault="006F5F06">
      <w:pPr>
        <w:rPr>
          <w:rFonts w:hint="eastAsia"/>
        </w:rPr>
      </w:pPr>
      <w:r>
        <w:rPr>
          <w:rFonts w:hint="eastAsia"/>
        </w:rPr>
        <w:tab/>
        <w:t>为了更好地掌握“畸”字的拼音读法，可以尝试以下几种方法：</w:t>
      </w:r>
    </w:p>
    <w:p w14:paraId="22C2FB1A" w14:textId="77777777" w:rsidR="006F5F06" w:rsidRDefault="006F5F06">
      <w:pPr>
        <w:rPr>
          <w:rFonts w:hint="eastAsia"/>
        </w:rPr>
      </w:pPr>
    </w:p>
    <w:p w14:paraId="2A8613C1" w14:textId="77777777" w:rsidR="006F5F06" w:rsidRDefault="006F5F06">
      <w:pPr>
        <w:rPr>
          <w:rFonts w:hint="eastAsia"/>
        </w:rPr>
      </w:pPr>
      <w:r>
        <w:rPr>
          <w:rFonts w:hint="eastAsia"/>
        </w:rPr>
        <w:t>1. 跟读练习：找到包含“畸”字的标准发音材料，跟着音频反复模仿，直至能够流畅自然地读出。</w:t>
      </w:r>
    </w:p>
    <w:p w14:paraId="395AD924" w14:textId="77777777" w:rsidR="006F5F06" w:rsidRDefault="006F5F06">
      <w:pPr>
        <w:rPr>
          <w:rFonts w:hint="eastAsia"/>
        </w:rPr>
      </w:pPr>
    </w:p>
    <w:p w14:paraId="25CD8438" w14:textId="77777777" w:rsidR="006F5F06" w:rsidRDefault="006F5F06">
      <w:pPr>
        <w:rPr>
          <w:rFonts w:hint="eastAsia"/>
        </w:rPr>
      </w:pPr>
      <w:r>
        <w:rPr>
          <w:rFonts w:hint="eastAsia"/>
        </w:rPr>
        <w:t>2. 对比记忆：将“jī”与其他相近的拼音（如“qī”、“xī”）进行比较，注意它们之间细微的差别，加深对“jī”发音特点的记忆。</w:t>
      </w:r>
    </w:p>
    <w:p w14:paraId="7C60174C" w14:textId="77777777" w:rsidR="006F5F06" w:rsidRDefault="006F5F06">
      <w:pPr>
        <w:rPr>
          <w:rFonts w:hint="eastAsia"/>
        </w:rPr>
      </w:pPr>
    </w:p>
    <w:p w14:paraId="51A5D4A3" w14:textId="77777777" w:rsidR="006F5F06" w:rsidRDefault="006F5F06">
      <w:pPr>
        <w:rPr>
          <w:rFonts w:hint="eastAsia"/>
        </w:rPr>
      </w:pPr>
      <w:r>
        <w:rPr>
          <w:rFonts w:hint="eastAsia"/>
        </w:rPr>
        <w:t>3. 情景模拟：创设具体语境，如描述一个关于“畸形”或“畸变”的故事，通过实际运用来巩固对“畸”字及其拼音的理解和记忆。</w:t>
      </w:r>
    </w:p>
    <w:p w14:paraId="3819E462" w14:textId="77777777" w:rsidR="006F5F06" w:rsidRDefault="006F5F06">
      <w:pPr>
        <w:rPr>
          <w:rFonts w:hint="eastAsia"/>
        </w:rPr>
      </w:pPr>
    </w:p>
    <w:p w14:paraId="4FC92D79" w14:textId="77777777" w:rsidR="006F5F06" w:rsidRDefault="006F5F06">
      <w:pPr>
        <w:rPr>
          <w:rFonts w:hint="eastAsia"/>
        </w:rPr>
      </w:pPr>
    </w:p>
    <w:p w14:paraId="4D7440ED" w14:textId="77777777" w:rsidR="006F5F06" w:rsidRDefault="006F5F06">
      <w:pPr>
        <w:rPr>
          <w:rFonts w:hint="eastAsia"/>
        </w:rPr>
      </w:pPr>
    </w:p>
    <w:p w14:paraId="0ECBBE35" w14:textId="77777777" w:rsidR="006F5F06" w:rsidRDefault="006F5F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502FD9" w14:textId="77777777" w:rsidR="006F5F06" w:rsidRDefault="006F5F06">
      <w:pPr>
        <w:rPr>
          <w:rFonts w:hint="eastAsia"/>
        </w:rPr>
      </w:pPr>
    </w:p>
    <w:p w14:paraId="1EE9C661" w14:textId="77777777" w:rsidR="006F5F06" w:rsidRDefault="006F5F06">
      <w:pPr>
        <w:rPr>
          <w:rFonts w:hint="eastAsia"/>
        </w:rPr>
      </w:pPr>
    </w:p>
    <w:p w14:paraId="143D89F2" w14:textId="77777777" w:rsidR="006F5F06" w:rsidRDefault="006F5F06">
      <w:pPr>
        <w:rPr>
          <w:rFonts w:hint="eastAsia"/>
        </w:rPr>
      </w:pPr>
      <w:r>
        <w:rPr>
          <w:rFonts w:hint="eastAsia"/>
        </w:rPr>
        <w:tab/>
        <w:t>掌握“畸”字的正确拼音不仅有助于提高个人的语言表达能力，还能在专业学习和日常沟通中发挥重要作用。希望上述介绍能够帮助大家更加深入地了解“畸”的拼音读法及其应用场景，从而在使用汉语时更加得心应手。</w:t>
      </w:r>
    </w:p>
    <w:p w14:paraId="48E886CE" w14:textId="77777777" w:rsidR="006F5F06" w:rsidRDefault="006F5F06">
      <w:pPr>
        <w:rPr>
          <w:rFonts w:hint="eastAsia"/>
        </w:rPr>
      </w:pPr>
    </w:p>
    <w:p w14:paraId="58AD057A" w14:textId="77777777" w:rsidR="006F5F06" w:rsidRDefault="006F5F06">
      <w:pPr>
        <w:rPr>
          <w:rFonts w:hint="eastAsia"/>
        </w:rPr>
      </w:pPr>
    </w:p>
    <w:p w14:paraId="301CEDD9" w14:textId="77777777" w:rsidR="006F5F06" w:rsidRDefault="006F5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384F4" w14:textId="00B80ED0" w:rsidR="00F639A2" w:rsidRDefault="00F639A2"/>
    <w:sectPr w:rsidR="00F63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A2"/>
    <w:rsid w:val="006F5F06"/>
    <w:rsid w:val="00F639A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5C614-8382-40CA-A05A-8BA84299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