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CCFE" w14:textId="77777777" w:rsidR="0068372D" w:rsidRDefault="0068372D">
      <w:pPr>
        <w:rPr>
          <w:rFonts w:hint="eastAsia"/>
        </w:rPr>
      </w:pPr>
    </w:p>
    <w:p w14:paraId="30EF30D6" w14:textId="77777777" w:rsidR="0068372D" w:rsidRDefault="0068372D">
      <w:pPr>
        <w:rPr>
          <w:rFonts w:hint="eastAsia"/>
        </w:rPr>
      </w:pPr>
      <w:r>
        <w:rPr>
          <w:rFonts w:hint="eastAsia"/>
        </w:rPr>
        <w:tab/>
        <w:t>畸的多音字</w:t>
      </w:r>
    </w:p>
    <w:p w14:paraId="76CFBD98" w14:textId="77777777" w:rsidR="0068372D" w:rsidRDefault="0068372D">
      <w:pPr>
        <w:rPr>
          <w:rFonts w:hint="eastAsia"/>
        </w:rPr>
      </w:pPr>
    </w:p>
    <w:p w14:paraId="6D3A1FCB" w14:textId="77777777" w:rsidR="0068372D" w:rsidRDefault="0068372D">
      <w:pPr>
        <w:rPr>
          <w:rFonts w:hint="eastAsia"/>
        </w:rPr>
      </w:pPr>
    </w:p>
    <w:p w14:paraId="38B1CE33" w14:textId="77777777" w:rsidR="0068372D" w:rsidRDefault="0068372D">
      <w:pPr>
        <w:rPr>
          <w:rFonts w:hint="eastAsia"/>
        </w:rPr>
      </w:pPr>
      <w:r>
        <w:rPr>
          <w:rFonts w:hint="eastAsia"/>
        </w:rPr>
        <w:tab/>
        <w:t>汉字“畸”在现代汉语中主要表示畸形、不正常的意思，但在不同的语境下，它有着不同的读音。这些读音的变化不仅体现了汉字的丰富性，也反映了汉语语音发展的复杂历史。本文将探讨“畸”字的多音现象及其背后的文化与语言学意义。</w:t>
      </w:r>
    </w:p>
    <w:p w14:paraId="76369439" w14:textId="77777777" w:rsidR="0068372D" w:rsidRDefault="0068372D">
      <w:pPr>
        <w:rPr>
          <w:rFonts w:hint="eastAsia"/>
        </w:rPr>
      </w:pPr>
    </w:p>
    <w:p w14:paraId="2C71F442" w14:textId="77777777" w:rsidR="0068372D" w:rsidRDefault="0068372D">
      <w:pPr>
        <w:rPr>
          <w:rFonts w:hint="eastAsia"/>
        </w:rPr>
      </w:pPr>
    </w:p>
    <w:p w14:paraId="62CC1B1C" w14:textId="77777777" w:rsidR="0068372D" w:rsidRDefault="0068372D">
      <w:pPr>
        <w:rPr>
          <w:rFonts w:hint="eastAsia"/>
        </w:rPr>
      </w:pPr>
    </w:p>
    <w:p w14:paraId="5F45331D" w14:textId="77777777" w:rsidR="0068372D" w:rsidRDefault="0068372D">
      <w:pPr>
        <w:rPr>
          <w:rFonts w:hint="eastAsia"/>
        </w:rPr>
      </w:pPr>
      <w:r>
        <w:rPr>
          <w:rFonts w:hint="eastAsia"/>
        </w:rPr>
        <w:tab/>
        <w:t>一、基本读音 jī</w:t>
      </w:r>
    </w:p>
    <w:p w14:paraId="715A6BAB" w14:textId="77777777" w:rsidR="0068372D" w:rsidRDefault="0068372D">
      <w:pPr>
        <w:rPr>
          <w:rFonts w:hint="eastAsia"/>
        </w:rPr>
      </w:pPr>
    </w:p>
    <w:p w14:paraId="4AE11942" w14:textId="77777777" w:rsidR="0068372D" w:rsidRDefault="0068372D">
      <w:pPr>
        <w:rPr>
          <w:rFonts w:hint="eastAsia"/>
        </w:rPr>
      </w:pPr>
    </w:p>
    <w:p w14:paraId="3A5FADDF" w14:textId="77777777" w:rsidR="0068372D" w:rsidRDefault="0068372D">
      <w:pPr>
        <w:rPr>
          <w:rFonts w:hint="eastAsia"/>
        </w:rPr>
      </w:pPr>
      <w:r>
        <w:rPr>
          <w:rFonts w:hint="eastAsia"/>
        </w:rPr>
        <w:tab/>
        <w:t>“畸”的最常见读音是 jī，用于表达不规则、不整齐或异常的状态。例如，在成语“畸轻畸重”中，“畸”取此读音，意指事物之间轻重不均，表现出明显的不平衡状态。医学术语中的“畸形”也是采用这一读音，指的是生物体在发育过程中出现的结构或功能上的异常。</w:t>
      </w:r>
    </w:p>
    <w:p w14:paraId="652277E6" w14:textId="77777777" w:rsidR="0068372D" w:rsidRDefault="0068372D">
      <w:pPr>
        <w:rPr>
          <w:rFonts w:hint="eastAsia"/>
        </w:rPr>
      </w:pPr>
    </w:p>
    <w:p w14:paraId="2675F6C2" w14:textId="77777777" w:rsidR="0068372D" w:rsidRDefault="0068372D">
      <w:pPr>
        <w:rPr>
          <w:rFonts w:hint="eastAsia"/>
        </w:rPr>
      </w:pPr>
    </w:p>
    <w:p w14:paraId="03F9E9B9" w14:textId="77777777" w:rsidR="0068372D" w:rsidRDefault="0068372D">
      <w:pPr>
        <w:rPr>
          <w:rFonts w:hint="eastAsia"/>
        </w:rPr>
      </w:pPr>
    </w:p>
    <w:p w14:paraId="72BBD9FB" w14:textId="77777777" w:rsidR="0068372D" w:rsidRDefault="0068372D">
      <w:pPr>
        <w:rPr>
          <w:rFonts w:hint="eastAsia"/>
        </w:rPr>
      </w:pPr>
      <w:r>
        <w:rPr>
          <w:rFonts w:hint="eastAsia"/>
        </w:rPr>
        <w:tab/>
        <w:t>二、古文读音 qí</w:t>
      </w:r>
    </w:p>
    <w:p w14:paraId="2AA49B8B" w14:textId="77777777" w:rsidR="0068372D" w:rsidRDefault="0068372D">
      <w:pPr>
        <w:rPr>
          <w:rFonts w:hint="eastAsia"/>
        </w:rPr>
      </w:pPr>
    </w:p>
    <w:p w14:paraId="19026A04" w14:textId="77777777" w:rsidR="0068372D" w:rsidRDefault="0068372D">
      <w:pPr>
        <w:rPr>
          <w:rFonts w:hint="eastAsia"/>
        </w:rPr>
      </w:pPr>
    </w:p>
    <w:p w14:paraId="6D038922" w14:textId="77777777" w:rsidR="0068372D" w:rsidRDefault="0068372D">
      <w:pPr>
        <w:rPr>
          <w:rFonts w:hint="eastAsia"/>
        </w:rPr>
      </w:pPr>
      <w:r>
        <w:rPr>
          <w:rFonts w:hint="eastAsia"/>
        </w:rPr>
        <w:tab/>
        <w:t>在古代文献中，“畸”有时也被读作 qí。这种读音较少见于现代汉语，但在一些古文作品或是特定的文化背景中仍能发现其身影。例如，《诗经·小雅·斯干》中有“无拳无勇，职为乱首”，这里的“无拳无勇”原作“无权无勇”，而“权”字的异体字之一即为“畸”，此处应读作 qí。这表明了“畸”字在古代可能具有更广泛的含义，不仅仅局限于现代汉语中的负面含义。</w:t>
      </w:r>
    </w:p>
    <w:p w14:paraId="0AD186AE" w14:textId="77777777" w:rsidR="0068372D" w:rsidRDefault="0068372D">
      <w:pPr>
        <w:rPr>
          <w:rFonts w:hint="eastAsia"/>
        </w:rPr>
      </w:pPr>
    </w:p>
    <w:p w14:paraId="6178FC76" w14:textId="77777777" w:rsidR="0068372D" w:rsidRDefault="0068372D">
      <w:pPr>
        <w:rPr>
          <w:rFonts w:hint="eastAsia"/>
        </w:rPr>
      </w:pPr>
    </w:p>
    <w:p w14:paraId="5F64684A" w14:textId="77777777" w:rsidR="0068372D" w:rsidRDefault="0068372D">
      <w:pPr>
        <w:rPr>
          <w:rFonts w:hint="eastAsia"/>
        </w:rPr>
      </w:pPr>
    </w:p>
    <w:p w14:paraId="21F841C6" w14:textId="77777777" w:rsidR="0068372D" w:rsidRDefault="0068372D">
      <w:pPr>
        <w:rPr>
          <w:rFonts w:hint="eastAsia"/>
        </w:rPr>
      </w:pPr>
      <w:r>
        <w:rPr>
          <w:rFonts w:hint="eastAsia"/>
        </w:rPr>
        <w:tab/>
        <w:t>三、“畸”的文化含义</w:t>
      </w:r>
    </w:p>
    <w:p w14:paraId="3951931F" w14:textId="77777777" w:rsidR="0068372D" w:rsidRDefault="0068372D">
      <w:pPr>
        <w:rPr>
          <w:rFonts w:hint="eastAsia"/>
        </w:rPr>
      </w:pPr>
    </w:p>
    <w:p w14:paraId="719CBC52" w14:textId="77777777" w:rsidR="0068372D" w:rsidRDefault="0068372D">
      <w:pPr>
        <w:rPr>
          <w:rFonts w:hint="eastAsia"/>
        </w:rPr>
      </w:pPr>
    </w:p>
    <w:p w14:paraId="4935B4E3" w14:textId="77777777" w:rsidR="0068372D" w:rsidRDefault="0068372D">
      <w:pPr>
        <w:rPr>
          <w:rFonts w:hint="eastAsia"/>
        </w:rPr>
      </w:pPr>
      <w:r>
        <w:rPr>
          <w:rFonts w:hint="eastAsia"/>
        </w:rPr>
        <w:tab/>
        <w:t>除了字面意义外，“畸”字还承载着丰富的文化内涵。在中国传统文化中，人们普遍追求和谐美满，对于“畸”这类带有负面色彩的词汇往往持有一种避讳的态度。然而，随着社会的发展和观念的开放，越来越多的人开始认识到，所谓的“畸形”或“异常”并非全然负面，它们同样构成了生命多样性的一部分。例如，在艺术领域，许多被视为“怪诞”或“非主流”的作品，恰恰因为其独特性和创新性而受到人们的喜爱和推崇。</w:t>
      </w:r>
    </w:p>
    <w:p w14:paraId="5D2CFB7D" w14:textId="77777777" w:rsidR="0068372D" w:rsidRDefault="0068372D">
      <w:pPr>
        <w:rPr>
          <w:rFonts w:hint="eastAsia"/>
        </w:rPr>
      </w:pPr>
    </w:p>
    <w:p w14:paraId="4B83B7EF" w14:textId="77777777" w:rsidR="0068372D" w:rsidRDefault="0068372D">
      <w:pPr>
        <w:rPr>
          <w:rFonts w:hint="eastAsia"/>
        </w:rPr>
      </w:pPr>
    </w:p>
    <w:p w14:paraId="481CAAD7" w14:textId="77777777" w:rsidR="0068372D" w:rsidRDefault="0068372D">
      <w:pPr>
        <w:rPr>
          <w:rFonts w:hint="eastAsia"/>
        </w:rPr>
      </w:pPr>
    </w:p>
    <w:p w14:paraId="4B47637F" w14:textId="77777777" w:rsidR="0068372D" w:rsidRDefault="0068372D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E2B36A9" w14:textId="77777777" w:rsidR="0068372D" w:rsidRDefault="0068372D">
      <w:pPr>
        <w:rPr>
          <w:rFonts w:hint="eastAsia"/>
        </w:rPr>
      </w:pPr>
    </w:p>
    <w:p w14:paraId="482A97E5" w14:textId="77777777" w:rsidR="0068372D" w:rsidRDefault="0068372D">
      <w:pPr>
        <w:rPr>
          <w:rFonts w:hint="eastAsia"/>
        </w:rPr>
      </w:pPr>
    </w:p>
    <w:p w14:paraId="16FE6467" w14:textId="77777777" w:rsidR="0068372D" w:rsidRDefault="0068372D">
      <w:pPr>
        <w:rPr>
          <w:rFonts w:hint="eastAsia"/>
        </w:rPr>
      </w:pPr>
      <w:r>
        <w:rPr>
          <w:rFonts w:hint="eastAsia"/>
        </w:rPr>
        <w:tab/>
        <w:t>“畸”字作为一个多音字，不仅展示了汉字发音的灵活性，同时也反映了汉语文化的深厚底蕴。无论是作为 jī 还是 qí，它都以其独特的魅力，为我们提供了一个观察世界不同角度的窗口。了解并尊重每一个汉字背后的故事，有助于我们更好地理解和欣赏中华文化的博大精深。</w:t>
      </w:r>
    </w:p>
    <w:p w14:paraId="1AE4624A" w14:textId="77777777" w:rsidR="0068372D" w:rsidRDefault="0068372D">
      <w:pPr>
        <w:rPr>
          <w:rFonts w:hint="eastAsia"/>
        </w:rPr>
      </w:pPr>
    </w:p>
    <w:p w14:paraId="536003D7" w14:textId="77777777" w:rsidR="0068372D" w:rsidRDefault="0068372D">
      <w:pPr>
        <w:rPr>
          <w:rFonts w:hint="eastAsia"/>
        </w:rPr>
      </w:pPr>
    </w:p>
    <w:p w14:paraId="4461530A" w14:textId="77777777" w:rsidR="0068372D" w:rsidRDefault="00683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7E27F" w14:textId="25804199" w:rsidR="008D5023" w:rsidRDefault="008D5023"/>
    <w:sectPr w:rsidR="008D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23"/>
    <w:rsid w:val="0068372D"/>
    <w:rsid w:val="008D502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62CE2-A289-4931-B9EA-6A3F968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