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0EA7" w14:textId="77777777" w:rsidR="009243D5" w:rsidRDefault="009243D5">
      <w:pPr>
        <w:rPr>
          <w:rFonts w:hint="eastAsia"/>
        </w:rPr>
      </w:pPr>
    </w:p>
    <w:p w14:paraId="27B5DA9B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畸的拼音是什么样的</w:t>
      </w:r>
    </w:p>
    <w:p w14:paraId="64BB15B0" w14:textId="77777777" w:rsidR="009243D5" w:rsidRDefault="009243D5">
      <w:pPr>
        <w:rPr>
          <w:rFonts w:hint="eastAsia"/>
        </w:rPr>
      </w:pPr>
    </w:p>
    <w:p w14:paraId="2BA69192" w14:textId="77777777" w:rsidR="009243D5" w:rsidRDefault="009243D5">
      <w:pPr>
        <w:rPr>
          <w:rFonts w:hint="eastAsia"/>
        </w:rPr>
      </w:pPr>
    </w:p>
    <w:p w14:paraId="086BA062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“畸”字的拼音是 jī。在汉语中，拼音是用来标注汉字读音的一种工具，它能够帮助学习者正确地发音。对于“畸”这个字而言，其拼音不仅揭示了它的声母（j）和韵母（i），还指明了它的声调——第一声，即平声。这意味着在朗读或说话时，“畸”应该以一个平稳而高的音调来发出。</w:t>
      </w:r>
    </w:p>
    <w:p w14:paraId="7946860D" w14:textId="77777777" w:rsidR="009243D5" w:rsidRDefault="009243D5">
      <w:pPr>
        <w:rPr>
          <w:rFonts w:hint="eastAsia"/>
        </w:rPr>
      </w:pPr>
    </w:p>
    <w:p w14:paraId="69F18030" w14:textId="77777777" w:rsidR="009243D5" w:rsidRDefault="009243D5">
      <w:pPr>
        <w:rPr>
          <w:rFonts w:hint="eastAsia"/>
        </w:rPr>
      </w:pPr>
    </w:p>
    <w:p w14:paraId="6982E1E5" w14:textId="77777777" w:rsidR="009243D5" w:rsidRDefault="009243D5">
      <w:pPr>
        <w:rPr>
          <w:rFonts w:hint="eastAsia"/>
        </w:rPr>
      </w:pPr>
    </w:p>
    <w:p w14:paraId="5820CB23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畸字的含义与用法</w:t>
      </w:r>
    </w:p>
    <w:p w14:paraId="00868A5C" w14:textId="77777777" w:rsidR="009243D5" w:rsidRDefault="009243D5">
      <w:pPr>
        <w:rPr>
          <w:rFonts w:hint="eastAsia"/>
        </w:rPr>
      </w:pPr>
    </w:p>
    <w:p w14:paraId="16CEA2D1" w14:textId="77777777" w:rsidR="009243D5" w:rsidRDefault="009243D5">
      <w:pPr>
        <w:rPr>
          <w:rFonts w:hint="eastAsia"/>
        </w:rPr>
      </w:pPr>
    </w:p>
    <w:p w14:paraId="03409F2C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“畸”字在中文里有着特定的含义，主要用来描述事物的形状、性质等不符合常规或标准的情况。例如，在数学中，我们可能会遇到“畸变函数”这样的术语，指的是那些具有非常规特性的函数。“畸”也可以用来形容人的性格或行为偏离常态，如“畸恋”一词，用来指称不正常或异常的爱情关系。在日常生活中，人们也常用“畸形”来形容物体的形状不规则或发展不均衡的状态。</w:t>
      </w:r>
    </w:p>
    <w:p w14:paraId="2FEA32FF" w14:textId="77777777" w:rsidR="009243D5" w:rsidRDefault="009243D5">
      <w:pPr>
        <w:rPr>
          <w:rFonts w:hint="eastAsia"/>
        </w:rPr>
      </w:pPr>
    </w:p>
    <w:p w14:paraId="605C3F97" w14:textId="77777777" w:rsidR="009243D5" w:rsidRDefault="009243D5">
      <w:pPr>
        <w:rPr>
          <w:rFonts w:hint="eastAsia"/>
        </w:rPr>
      </w:pPr>
    </w:p>
    <w:p w14:paraId="03F9AF15" w14:textId="77777777" w:rsidR="009243D5" w:rsidRDefault="009243D5">
      <w:pPr>
        <w:rPr>
          <w:rFonts w:hint="eastAsia"/>
        </w:rPr>
      </w:pPr>
    </w:p>
    <w:p w14:paraId="51C46848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拼音在汉字学习中的重要性</w:t>
      </w:r>
    </w:p>
    <w:p w14:paraId="3F411B19" w14:textId="77777777" w:rsidR="009243D5" w:rsidRDefault="009243D5">
      <w:pPr>
        <w:rPr>
          <w:rFonts w:hint="eastAsia"/>
        </w:rPr>
      </w:pPr>
    </w:p>
    <w:p w14:paraId="4387806E" w14:textId="77777777" w:rsidR="009243D5" w:rsidRDefault="009243D5">
      <w:pPr>
        <w:rPr>
          <w:rFonts w:hint="eastAsia"/>
        </w:rPr>
      </w:pPr>
    </w:p>
    <w:p w14:paraId="5BDC8798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对于初学者来说，掌握汉字的正确拼音是非常重要的一步。拼音不仅是学习普通话的基础，也是理解汉字发音规律的关键。通过学习拼音，学习者可以更好地掌握汉字的四声变化，这对于提高口语表达能力和听力理解能力都大有裨益。例如，对于“畸”这样的字，了解其拼音可以帮助学习者在阅读时正确发音，并在实际交流中准确使用。</w:t>
      </w:r>
    </w:p>
    <w:p w14:paraId="6D49A3FE" w14:textId="77777777" w:rsidR="009243D5" w:rsidRDefault="009243D5">
      <w:pPr>
        <w:rPr>
          <w:rFonts w:hint="eastAsia"/>
        </w:rPr>
      </w:pPr>
    </w:p>
    <w:p w14:paraId="5936F072" w14:textId="77777777" w:rsidR="009243D5" w:rsidRDefault="009243D5">
      <w:pPr>
        <w:rPr>
          <w:rFonts w:hint="eastAsia"/>
        </w:rPr>
      </w:pPr>
    </w:p>
    <w:p w14:paraId="1557C908" w14:textId="77777777" w:rsidR="009243D5" w:rsidRDefault="009243D5">
      <w:pPr>
        <w:rPr>
          <w:rFonts w:hint="eastAsia"/>
        </w:rPr>
      </w:pPr>
    </w:p>
    <w:p w14:paraId="42305879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如何正确书写“畸”的拼音</w:t>
      </w:r>
    </w:p>
    <w:p w14:paraId="615656DD" w14:textId="77777777" w:rsidR="009243D5" w:rsidRDefault="009243D5">
      <w:pPr>
        <w:rPr>
          <w:rFonts w:hint="eastAsia"/>
        </w:rPr>
      </w:pPr>
    </w:p>
    <w:p w14:paraId="246B9DD0" w14:textId="77777777" w:rsidR="009243D5" w:rsidRDefault="009243D5">
      <w:pPr>
        <w:rPr>
          <w:rFonts w:hint="eastAsia"/>
        </w:rPr>
      </w:pPr>
    </w:p>
    <w:p w14:paraId="2E59B875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正确书写“畸”的拼音为 jī。在书写时需要注意，声母“j”应当清晰写出，而韵母“i”则紧随其后。声调符号应标记在元音上，本例中即是在“i”上方加上表示第一声的水平线。在正式文档或出版物中，正确的拼音书写格式对于传达信息的准确性至关重要，尤其是在教育材料、字典或是语言学习资源中。</w:t>
      </w:r>
    </w:p>
    <w:p w14:paraId="5F44274C" w14:textId="77777777" w:rsidR="009243D5" w:rsidRDefault="009243D5">
      <w:pPr>
        <w:rPr>
          <w:rFonts w:hint="eastAsia"/>
        </w:rPr>
      </w:pPr>
    </w:p>
    <w:p w14:paraId="44198080" w14:textId="77777777" w:rsidR="009243D5" w:rsidRDefault="009243D5">
      <w:pPr>
        <w:rPr>
          <w:rFonts w:hint="eastAsia"/>
        </w:rPr>
      </w:pPr>
    </w:p>
    <w:p w14:paraId="0010DEB3" w14:textId="77777777" w:rsidR="009243D5" w:rsidRDefault="009243D5">
      <w:pPr>
        <w:rPr>
          <w:rFonts w:hint="eastAsia"/>
        </w:rPr>
      </w:pPr>
    </w:p>
    <w:p w14:paraId="78257250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ED1EC" w14:textId="77777777" w:rsidR="009243D5" w:rsidRDefault="009243D5">
      <w:pPr>
        <w:rPr>
          <w:rFonts w:hint="eastAsia"/>
        </w:rPr>
      </w:pPr>
    </w:p>
    <w:p w14:paraId="063970A5" w14:textId="77777777" w:rsidR="009243D5" w:rsidRDefault="009243D5">
      <w:pPr>
        <w:rPr>
          <w:rFonts w:hint="eastAsia"/>
        </w:rPr>
      </w:pPr>
    </w:p>
    <w:p w14:paraId="6E705F20" w14:textId="77777777" w:rsidR="009243D5" w:rsidRDefault="009243D5">
      <w:pPr>
        <w:rPr>
          <w:rFonts w:hint="eastAsia"/>
        </w:rPr>
      </w:pPr>
      <w:r>
        <w:rPr>
          <w:rFonts w:hint="eastAsia"/>
        </w:rPr>
        <w:tab/>
        <w:t>“畸”的拼音是 jī，这一简单的拼音背后承载着汉字丰富的文化内涵和语言学意义。通过学习和了解汉字的拼音，不仅可以加深对汉字本身的认识，还能促进汉语语言技能的全面提升。希望本文能帮助读者更深入地理解“畸”字及其拼音，为汉语学习之旅增添一份乐趣。</w:t>
      </w:r>
    </w:p>
    <w:p w14:paraId="1E6B777F" w14:textId="77777777" w:rsidR="009243D5" w:rsidRDefault="009243D5">
      <w:pPr>
        <w:rPr>
          <w:rFonts w:hint="eastAsia"/>
        </w:rPr>
      </w:pPr>
    </w:p>
    <w:p w14:paraId="30CAB2A0" w14:textId="77777777" w:rsidR="009243D5" w:rsidRDefault="009243D5">
      <w:pPr>
        <w:rPr>
          <w:rFonts w:hint="eastAsia"/>
        </w:rPr>
      </w:pPr>
    </w:p>
    <w:p w14:paraId="318E1D3D" w14:textId="77777777" w:rsidR="009243D5" w:rsidRDefault="0092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0CA71" w14:textId="6B337EA3" w:rsidR="00B844A9" w:rsidRDefault="00B844A9"/>
    <w:sectPr w:rsidR="00B8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A9"/>
    <w:rsid w:val="009243D5"/>
    <w:rsid w:val="00B844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9D7B-3B1B-447D-A273-7DA0AA2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