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5ECC" w14:textId="77777777" w:rsidR="000F0058" w:rsidRDefault="000F0058">
      <w:pPr>
        <w:rPr>
          <w:rFonts w:hint="eastAsia"/>
        </w:rPr>
      </w:pPr>
    </w:p>
    <w:p w14:paraId="59FA92E8" w14:textId="77777777" w:rsidR="000F0058" w:rsidRDefault="000F0058">
      <w:pPr>
        <w:rPr>
          <w:rFonts w:hint="eastAsia"/>
        </w:rPr>
      </w:pPr>
      <w:r>
        <w:rPr>
          <w:rFonts w:hint="eastAsia"/>
        </w:rPr>
        <w:tab/>
        <w:t>畸的拼音是什么样的呀</w:t>
      </w:r>
    </w:p>
    <w:p w14:paraId="1FD6CDBC" w14:textId="77777777" w:rsidR="000F0058" w:rsidRDefault="000F0058">
      <w:pPr>
        <w:rPr>
          <w:rFonts w:hint="eastAsia"/>
        </w:rPr>
      </w:pPr>
    </w:p>
    <w:p w14:paraId="1628470C" w14:textId="77777777" w:rsidR="000F0058" w:rsidRDefault="000F0058">
      <w:pPr>
        <w:rPr>
          <w:rFonts w:hint="eastAsia"/>
        </w:rPr>
      </w:pPr>
    </w:p>
    <w:p w14:paraId="33277077" w14:textId="77777777" w:rsidR="000F0058" w:rsidRDefault="000F0058">
      <w:pPr>
        <w:rPr>
          <w:rFonts w:hint="eastAsia"/>
        </w:rPr>
      </w:pPr>
      <w:r>
        <w:rPr>
          <w:rFonts w:hint="eastAsia"/>
        </w:rPr>
        <w:tab/>
        <w:t>在汉语中，“畸”字的拼音是“jī”。这个字在日常生活中并不常见，因此对于很多人来说可能比较陌生。拼音作为汉语的标准注音方式，对于学习中文的人来说是非常重要的工具，它帮助人们正确发音，理解汉字的读音。</w:t>
      </w:r>
    </w:p>
    <w:p w14:paraId="5874A2A0" w14:textId="77777777" w:rsidR="000F0058" w:rsidRDefault="000F0058">
      <w:pPr>
        <w:rPr>
          <w:rFonts w:hint="eastAsia"/>
        </w:rPr>
      </w:pPr>
    </w:p>
    <w:p w14:paraId="6072BBF7" w14:textId="77777777" w:rsidR="000F0058" w:rsidRDefault="000F0058">
      <w:pPr>
        <w:rPr>
          <w:rFonts w:hint="eastAsia"/>
        </w:rPr>
      </w:pPr>
    </w:p>
    <w:p w14:paraId="56BBC881" w14:textId="77777777" w:rsidR="000F0058" w:rsidRDefault="000F0058">
      <w:pPr>
        <w:rPr>
          <w:rFonts w:hint="eastAsia"/>
        </w:rPr>
      </w:pPr>
    </w:p>
    <w:p w14:paraId="2FCD5430" w14:textId="77777777" w:rsidR="000F0058" w:rsidRDefault="000F0058">
      <w:pPr>
        <w:rPr>
          <w:rFonts w:hint="eastAsia"/>
        </w:rPr>
      </w:pPr>
      <w:r>
        <w:rPr>
          <w:rFonts w:hint="eastAsia"/>
        </w:rPr>
        <w:tab/>
        <w:t>“畸”的含义及其用法</w:t>
      </w:r>
    </w:p>
    <w:p w14:paraId="31CA1BAE" w14:textId="77777777" w:rsidR="000F0058" w:rsidRDefault="000F0058">
      <w:pPr>
        <w:rPr>
          <w:rFonts w:hint="eastAsia"/>
        </w:rPr>
      </w:pPr>
    </w:p>
    <w:p w14:paraId="2F4D2F6F" w14:textId="77777777" w:rsidR="000F0058" w:rsidRDefault="000F0058">
      <w:pPr>
        <w:rPr>
          <w:rFonts w:hint="eastAsia"/>
        </w:rPr>
      </w:pPr>
    </w:p>
    <w:p w14:paraId="7BC127C0" w14:textId="77777777" w:rsidR="000F0058" w:rsidRDefault="000F0058">
      <w:pPr>
        <w:rPr>
          <w:rFonts w:hint="eastAsia"/>
        </w:rPr>
      </w:pPr>
      <w:r>
        <w:rPr>
          <w:rFonts w:hint="eastAsia"/>
        </w:rPr>
        <w:tab/>
        <w:t>“畸”字的基本含义是指不正常、畸形或者不合常规的状态。例如，在数学中，畸型分布指的是与标准或常规分布形式不同的概率分布。在文学作品中，有时也会使用“畸”来描述人物或事物的独特性，强调其与众不同之处。“畸”还常用于形容人的性格或行为偏离了社会常态，比如畸恋、畸行等。</w:t>
      </w:r>
    </w:p>
    <w:p w14:paraId="0770D099" w14:textId="77777777" w:rsidR="000F0058" w:rsidRDefault="000F0058">
      <w:pPr>
        <w:rPr>
          <w:rFonts w:hint="eastAsia"/>
        </w:rPr>
      </w:pPr>
    </w:p>
    <w:p w14:paraId="143A64E8" w14:textId="77777777" w:rsidR="000F0058" w:rsidRDefault="000F0058">
      <w:pPr>
        <w:rPr>
          <w:rFonts w:hint="eastAsia"/>
        </w:rPr>
      </w:pPr>
    </w:p>
    <w:p w14:paraId="20FB006F" w14:textId="77777777" w:rsidR="000F0058" w:rsidRDefault="000F0058">
      <w:pPr>
        <w:rPr>
          <w:rFonts w:hint="eastAsia"/>
        </w:rPr>
      </w:pPr>
    </w:p>
    <w:p w14:paraId="07BA5AA7" w14:textId="77777777" w:rsidR="000F0058" w:rsidRDefault="000F0058">
      <w:pPr>
        <w:rPr>
          <w:rFonts w:hint="eastAsia"/>
        </w:rPr>
      </w:pPr>
      <w:r>
        <w:rPr>
          <w:rFonts w:hint="eastAsia"/>
        </w:rPr>
        <w:tab/>
        <w:t>“畸”的拼音构成解析</w:t>
      </w:r>
    </w:p>
    <w:p w14:paraId="5B738CA4" w14:textId="77777777" w:rsidR="000F0058" w:rsidRDefault="000F0058">
      <w:pPr>
        <w:rPr>
          <w:rFonts w:hint="eastAsia"/>
        </w:rPr>
      </w:pPr>
    </w:p>
    <w:p w14:paraId="172BF1B5" w14:textId="77777777" w:rsidR="000F0058" w:rsidRDefault="000F0058">
      <w:pPr>
        <w:rPr>
          <w:rFonts w:hint="eastAsia"/>
        </w:rPr>
      </w:pPr>
    </w:p>
    <w:p w14:paraId="5626A841" w14:textId="77777777" w:rsidR="000F0058" w:rsidRDefault="000F0058">
      <w:pPr>
        <w:rPr>
          <w:rFonts w:hint="eastAsia"/>
        </w:rPr>
      </w:pPr>
      <w:r>
        <w:rPr>
          <w:rFonts w:hint="eastAsia"/>
        </w:rPr>
        <w:tab/>
        <w:t>“畸”的拼音“jī”由声母“j”和韵母“ī”组成。“j”是一个清辅音，发音时舌尖轻触下齿龈，气流通过舌面前部和硬腭之间的狭窄通道产生摩擦声；而“ī”则是一个长元音，发音时口腔开度较小，舌头位置较高且前伸。正确发出“jī”这个音需要练习者注意口腔内部的空间调整，确保声音清晰准确。</w:t>
      </w:r>
    </w:p>
    <w:p w14:paraId="5729C841" w14:textId="77777777" w:rsidR="000F0058" w:rsidRDefault="000F0058">
      <w:pPr>
        <w:rPr>
          <w:rFonts w:hint="eastAsia"/>
        </w:rPr>
      </w:pPr>
    </w:p>
    <w:p w14:paraId="4F04C1DC" w14:textId="77777777" w:rsidR="000F0058" w:rsidRDefault="000F0058">
      <w:pPr>
        <w:rPr>
          <w:rFonts w:hint="eastAsia"/>
        </w:rPr>
      </w:pPr>
    </w:p>
    <w:p w14:paraId="576BD9B6" w14:textId="77777777" w:rsidR="000F0058" w:rsidRDefault="000F0058">
      <w:pPr>
        <w:rPr>
          <w:rFonts w:hint="eastAsia"/>
        </w:rPr>
      </w:pPr>
    </w:p>
    <w:p w14:paraId="1BA23A3E" w14:textId="77777777" w:rsidR="000F0058" w:rsidRDefault="000F0058">
      <w:pPr>
        <w:rPr>
          <w:rFonts w:hint="eastAsia"/>
        </w:rPr>
      </w:pPr>
      <w:r>
        <w:rPr>
          <w:rFonts w:hint="eastAsia"/>
        </w:rPr>
        <w:tab/>
        <w:t>如何记忆“畸”的拼音</w:t>
      </w:r>
    </w:p>
    <w:p w14:paraId="73799B76" w14:textId="77777777" w:rsidR="000F0058" w:rsidRDefault="000F0058">
      <w:pPr>
        <w:rPr>
          <w:rFonts w:hint="eastAsia"/>
        </w:rPr>
      </w:pPr>
    </w:p>
    <w:p w14:paraId="19219569" w14:textId="77777777" w:rsidR="000F0058" w:rsidRDefault="000F0058">
      <w:pPr>
        <w:rPr>
          <w:rFonts w:hint="eastAsia"/>
        </w:rPr>
      </w:pPr>
    </w:p>
    <w:p w14:paraId="10BDEFDE" w14:textId="77777777" w:rsidR="000F0058" w:rsidRDefault="000F0058">
      <w:pPr>
        <w:rPr>
          <w:rFonts w:hint="eastAsia"/>
        </w:rPr>
      </w:pPr>
      <w:r>
        <w:rPr>
          <w:rFonts w:hint="eastAsia"/>
        </w:rPr>
        <w:tab/>
        <w:t>对于初学者而言，记忆汉字的拼音可以通过多种方法实现。一种有效的方式是将拼音与实际发音相结合，多听多模仿。对于“畸”字，可以将其与一些常见的词汇联系起来，如“机器（jī qì）”中的“机”，虽然两者意思不同，但发音相同，有助于加深记忆。也可以通过编故事或联想法来加强记忆，比如想象一个非常规形状的机器人，它的名字就叫“畸”，这样既有趣又能帮助记忆。</w:t>
      </w:r>
    </w:p>
    <w:p w14:paraId="7BA72DA0" w14:textId="77777777" w:rsidR="000F0058" w:rsidRDefault="000F0058">
      <w:pPr>
        <w:rPr>
          <w:rFonts w:hint="eastAsia"/>
        </w:rPr>
      </w:pPr>
    </w:p>
    <w:p w14:paraId="06933822" w14:textId="77777777" w:rsidR="000F0058" w:rsidRDefault="000F0058">
      <w:pPr>
        <w:rPr>
          <w:rFonts w:hint="eastAsia"/>
        </w:rPr>
      </w:pPr>
    </w:p>
    <w:p w14:paraId="375DE60F" w14:textId="77777777" w:rsidR="000F0058" w:rsidRDefault="000F0058">
      <w:pPr>
        <w:rPr>
          <w:rFonts w:hint="eastAsia"/>
        </w:rPr>
      </w:pPr>
    </w:p>
    <w:p w14:paraId="10CF0AB5" w14:textId="77777777" w:rsidR="000F0058" w:rsidRDefault="000F00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0F3BC0" w14:textId="77777777" w:rsidR="000F0058" w:rsidRDefault="000F0058">
      <w:pPr>
        <w:rPr>
          <w:rFonts w:hint="eastAsia"/>
        </w:rPr>
      </w:pPr>
    </w:p>
    <w:p w14:paraId="0CC24422" w14:textId="77777777" w:rsidR="000F0058" w:rsidRDefault="000F0058">
      <w:pPr>
        <w:rPr>
          <w:rFonts w:hint="eastAsia"/>
        </w:rPr>
      </w:pPr>
    </w:p>
    <w:p w14:paraId="436F2372" w14:textId="77777777" w:rsidR="000F0058" w:rsidRDefault="000F0058">
      <w:pPr>
        <w:rPr>
          <w:rFonts w:hint="eastAsia"/>
        </w:rPr>
      </w:pPr>
      <w:r>
        <w:rPr>
          <w:rFonts w:hint="eastAsia"/>
        </w:rPr>
        <w:tab/>
        <w:t>“畸”的拼音是“jī”，了解并掌握这一拼音不仅对于学习中文有帮助，也是深入了解汉字文化和含义的基础。通过本文的介绍，希望读者能够更加熟悉“畸”字的拼音、意义以及如何更好地记忆和运用。汉语博大精深，每一个字背后都蕴含着丰富的文化信息，值得我们去探索和学习。</w:t>
      </w:r>
    </w:p>
    <w:p w14:paraId="7FBB3D9D" w14:textId="77777777" w:rsidR="000F0058" w:rsidRDefault="000F0058">
      <w:pPr>
        <w:rPr>
          <w:rFonts w:hint="eastAsia"/>
        </w:rPr>
      </w:pPr>
    </w:p>
    <w:p w14:paraId="6B8AF040" w14:textId="77777777" w:rsidR="000F0058" w:rsidRDefault="000F0058">
      <w:pPr>
        <w:rPr>
          <w:rFonts w:hint="eastAsia"/>
        </w:rPr>
      </w:pPr>
    </w:p>
    <w:p w14:paraId="61E27DEC" w14:textId="77777777" w:rsidR="000F0058" w:rsidRDefault="000F0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950DF" w14:textId="5EA7AE9C" w:rsidR="00EC08B4" w:rsidRDefault="00EC08B4"/>
    <w:sectPr w:rsidR="00EC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B4"/>
    <w:rsid w:val="000F0058"/>
    <w:rsid w:val="00EC08B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79C7F-2DF6-47DA-8664-0EB23B17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