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1751" w14:textId="77777777" w:rsidR="00474FBE" w:rsidRDefault="00474FBE">
      <w:pPr>
        <w:rPr>
          <w:rFonts w:hint="eastAsia"/>
        </w:rPr>
      </w:pPr>
      <w:r>
        <w:rPr>
          <w:rFonts w:hint="eastAsia"/>
        </w:rPr>
        <w:t>疏泄的拼音</w:t>
      </w:r>
    </w:p>
    <w:p w14:paraId="6A8F58B1" w14:textId="77777777" w:rsidR="00474FBE" w:rsidRDefault="00474FBE">
      <w:pPr>
        <w:rPr>
          <w:rFonts w:hint="eastAsia"/>
        </w:rPr>
      </w:pPr>
      <w:r>
        <w:rPr>
          <w:rFonts w:hint="eastAsia"/>
        </w:rPr>
        <w:t>疏泄“shū xiè”，这个词在现代汉语中并不常见，但其构成的两个汉字各自承载着丰富的文化内涵和历史背景。疏，在这里指的是疏通、疏散；而泄，则有排放、流出之意。合起来，“疏泄”主要用来描述事物的一种状态或过程，即通过某种方式使得阻塞之物得以流通，或者让积聚的能量、物质得到适当的释放。</w:t>
      </w:r>
    </w:p>
    <w:p w14:paraId="7A8B3E90" w14:textId="77777777" w:rsidR="00474FBE" w:rsidRDefault="00474FBE">
      <w:pPr>
        <w:rPr>
          <w:rFonts w:hint="eastAsia"/>
        </w:rPr>
      </w:pPr>
    </w:p>
    <w:p w14:paraId="5FECFE40" w14:textId="77777777" w:rsidR="00474FBE" w:rsidRDefault="00474FBE">
      <w:pPr>
        <w:rPr>
          <w:rFonts w:hint="eastAsia"/>
        </w:rPr>
      </w:pPr>
      <w:r>
        <w:rPr>
          <w:rFonts w:hint="eastAsia"/>
        </w:rPr>
        <w:t>词语的文化背景</w:t>
      </w:r>
    </w:p>
    <w:p w14:paraId="70E4DF0A" w14:textId="77777777" w:rsidR="00474FBE" w:rsidRDefault="00474FBE">
      <w:pPr>
        <w:rPr>
          <w:rFonts w:hint="eastAsia"/>
        </w:rPr>
      </w:pPr>
      <w:r>
        <w:rPr>
          <w:rFonts w:hint="eastAsia"/>
        </w:rPr>
        <w:t>在中国传统医学理论中，疏泄是人体气血运行的重要机制之一。中医认为，人体的健康与气机的顺畅与否息息相关。当气机不畅时，就会出现各种疾病。因此，保持身体内部的疏泄功能正常，对于维持健康至关重要。例如，肝主疏泄，负责全身气机的调节，若肝的功能失调，则可能导致情绪抑郁或急躁等问题。</w:t>
      </w:r>
    </w:p>
    <w:p w14:paraId="11D5322F" w14:textId="77777777" w:rsidR="00474FBE" w:rsidRDefault="00474FBE">
      <w:pPr>
        <w:rPr>
          <w:rFonts w:hint="eastAsia"/>
        </w:rPr>
      </w:pPr>
    </w:p>
    <w:p w14:paraId="15DE433B" w14:textId="77777777" w:rsidR="00474FBE" w:rsidRDefault="00474FBE">
      <w:pPr>
        <w:rPr>
          <w:rFonts w:hint="eastAsia"/>
        </w:rPr>
      </w:pPr>
      <w:r>
        <w:rPr>
          <w:rFonts w:hint="eastAsia"/>
        </w:rPr>
        <w:t>疏泄在日常生活中的应用</w:t>
      </w:r>
    </w:p>
    <w:p w14:paraId="665E4375" w14:textId="77777777" w:rsidR="00474FBE" w:rsidRDefault="00474FBE">
      <w:pPr>
        <w:rPr>
          <w:rFonts w:hint="eastAsia"/>
        </w:rPr>
      </w:pPr>
      <w:r>
        <w:rPr>
          <w:rFonts w:hint="eastAsia"/>
        </w:rPr>
        <w:t>疏泄不仅仅局限于医学领域，它在日常生活中也有广泛的应用。比如，在人际交往中，适时地表达自己的情感和想法，可以有效避免心理压力的积累，促进心理健康。艺术创作也是一种极好的疏泄方式，通过绘画、写作等形式将内心的情感外化，有助于减轻精神负担，提升生活质量。</w:t>
      </w:r>
    </w:p>
    <w:p w14:paraId="70F49F6A" w14:textId="77777777" w:rsidR="00474FBE" w:rsidRDefault="00474FBE">
      <w:pPr>
        <w:rPr>
          <w:rFonts w:hint="eastAsia"/>
        </w:rPr>
      </w:pPr>
    </w:p>
    <w:p w14:paraId="295560E7" w14:textId="77777777" w:rsidR="00474FBE" w:rsidRDefault="00474FBE">
      <w:pPr>
        <w:rPr>
          <w:rFonts w:hint="eastAsia"/>
        </w:rPr>
      </w:pPr>
      <w:r>
        <w:rPr>
          <w:rFonts w:hint="eastAsia"/>
        </w:rPr>
        <w:t>现代社会中的疏泄概念</w:t>
      </w:r>
    </w:p>
    <w:p w14:paraId="6FB58DAE" w14:textId="77777777" w:rsidR="00474FBE" w:rsidRDefault="00474FBE">
      <w:pPr>
        <w:rPr>
          <w:rFonts w:hint="eastAsia"/>
        </w:rPr>
      </w:pPr>
      <w:r>
        <w:rPr>
          <w:rFonts w:hint="eastAsia"/>
        </w:rPr>
        <w:t>随着社会的发展，人们面临的压力越来越大，如何有效地进行自我疏泄成为了一个重要的课题。除了传统的运动、听音乐等方式之外，现代科技也为疏泄提供了新的途径，如在线心理咨询平台、虚拟现实技术辅助的心理治疗等，都是为了帮助人们更好地应对生活中的挑战，找到适合自己的疏泄方法。</w:t>
      </w:r>
    </w:p>
    <w:p w14:paraId="361BB7D0" w14:textId="77777777" w:rsidR="00474FBE" w:rsidRDefault="00474FBE">
      <w:pPr>
        <w:rPr>
          <w:rFonts w:hint="eastAsia"/>
        </w:rPr>
      </w:pPr>
    </w:p>
    <w:p w14:paraId="79D60DB4" w14:textId="77777777" w:rsidR="00474FBE" w:rsidRDefault="00474FBE">
      <w:pPr>
        <w:rPr>
          <w:rFonts w:hint="eastAsia"/>
        </w:rPr>
      </w:pPr>
      <w:r>
        <w:rPr>
          <w:rFonts w:hint="eastAsia"/>
        </w:rPr>
        <w:t>最后的总结</w:t>
      </w:r>
    </w:p>
    <w:p w14:paraId="4B901FA8" w14:textId="77777777" w:rsidR="00474FBE" w:rsidRDefault="00474FBE">
      <w:pPr>
        <w:rPr>
          <w:rFonts w:hint="eastAsia"/>
        </w:rPr>
      </w:pPr>
      <w:r>
        <w:rPr>
          <w:rFonts w:hint="eastAsia"/>
        </w:rPr>
        <w:t>“疏泄”的拼音为“shū xiè”，虽然这个词汇看似简单，但它背后蕴含的哲理和对健康的重视却值得我们深入思考。无论是从传统文化的角度出发，还是着眼于现代社会的需求，理解和实践“疏泄”的理念都有助于我们建立更加和谐的生活方式，促进身心健康的发展。</w:t>
      </w:r>
    </w:p>
    <w:p w14:paraId="7AAB4DA3" w14:textId="77777777" w:rsidR="00474FBE" w:rsidRDefault="00474FBE">
      <w:pPr>
        <w:rPr>
          <w:rFonts w:hint="eastAsia"/>
        </w:rPr>
      </w:pPr>
    </w:p>
    <w:p w14:paraId="3D705455" w14:textId="77777777" w:rsidR="00474FBE" w:rsidRDefault="00474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CFBE2" w14:textId="18CE4D18" w:rsidR="00C87C9B" w:rsidRDefault="00C87C9B"/>
    <w:sectPr w:rsidR="00C87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9B"/>
    <w:rsid w:val="00474FBE"/>
    <w:rsid w:val="009442F6"/>
    <w:rsid w:val="00C8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2853-C9F4-43FB-86E3-15BA9E27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